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F77" w14:textId="77777777" w:rsidR="009458D2" w:rsidRPr="009458D2" w:rsidRDefault="009458D2" w:rsidP="009458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86438F7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Buses</w:t>
      </w:r>
    </w:p>
    <w:p w14:paraId="27EA2251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5C3334F2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3383189B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753D35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bus_id       | int  |</w:t>
      </w:r>
    </w:p>
    <w:p w14:paraId="75DF930F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arrival_time | int  |</w:t>
      </w:r>
    </w:p>
    <w:p w14:paraId="1D199A3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capacity     | int  |</w:t>
      </w:r>
    </w:p>
    <w:p w14:paraId="7A3DFBE1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36F4E704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bus_id is the primary key column for this table.</w:t>
      </w:r>
    </w:p>
    <w:p w14:paraId="6C4F5D1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arrival time of a bus at the Leetcode station and its capacity (i.e., the number of empty seats it has).</w:t>
      </w:r>
    </w:p>
    <w:p w14:paraId="3BB336FD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There will be no two buses that arrive at the same time and capacity will be a positive integer.</w:t>
      </w:r>
    </w:p>
    <w:p w14:paraId="655156A8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76678F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Passengers</w:t>
      </w:r>
    </w:p>
    <w:p w14:paraId="656FD4C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E43C66B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591FB9B5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31242F7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passenger_id | int  |</w:t>
      </w:r>
    </w:p>
    <w:p w14:paraId="543ECD56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arrival_time | int  |</w:t>
      </w:r>
    </w:p>
    <w:p w14:paraId="085850E9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3F24A701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passenger_id is the primary key column for this table.</w:t>
      </w:r>
    </w:p>
    <w:p w14:paraId="7C27993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arrival time of a passenger at the Leetcode station.</w:t>
      </w:r>
    </w:p>
    <w:p w14:paraId="162DDA9B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281717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Buses and passengers arrive at the Leetcode station. If a bus arrives at the station at a time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9458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bus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and a passenger arrived at a time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9458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passenger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9458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passenger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</w:t>
      </w:r>
      <w:r w:rsidRPr="009458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bus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and the passenger did not catch any bus, the passenger will use that bus. In addition, each bus has a capacity. If at the moment the bus arrives at the station there are more passengers waiting than its capacity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, only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passengers will use the bus.</w:t>
      </w:r>
    </w:p>
    <w:p w14:paraId="350AC2B2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users that used each bus.</w:t>
      </w:r>
    </w:p>
    <w:p w14:paraId="78DBEB85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Return the result table ordered by </w:t>
      </w:r>
      <w:r w:rsidRPr="00945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bus_id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458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E74AC0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F2B5DEC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BF0D15" w14:textId="77777777" w:rsidR="009458D2" w:rsidRPr="009458D2" w:rsidRDefault="009458D2" w:rsidP="00945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58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65E3A0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0DA5AD9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Buses table:</w:t>
      </w:r>
    </w:p>
    <w:p w14:paraId="13DC1BFD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+--------+--------------+----------+</w:t>
      </w:r>
    </w:p>
    <w:p w14:paraId="7E2A74A0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bus_id | arrival_time | capacity |</w:t>
      </w:r>
    </w:p>
    <w:p w14:paraId="3DC91569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+--------+--------------+----------+</w:t>
      </w:r>
    </w:p>
    <w:p w14:paraId="66473D93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      | 2            | 1        |</w:t>
      </w:r>
    </w:p>
    <w:p w14:paraId="561227D6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2      | 4            | 10       |</w:t>
      </w:r>
    </w:p>
    <w:p w14:paraId="118F2B1D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3      | 7            | 2        |</w:t>
      </w:r>
    </w:p>
    <w:p w14:paraId="3C75C05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+--------+--------------+----------+</w:t>
      </w:r>
    </w:p>
    <w:p w14:paraId="0C619EE8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Passengers table:</w:t>
      </w:r>
    </w:p>
    <w:p w14:paraId="1819EC12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35823473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passenger_id | arrival_time |</w:t>
      </w:r>
    </w:p>
    <w:p w14:paraId="5F22E54F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58C3F71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11           | 1            |</w:t>
      </w:r>
    </w:p>
    <w:p w14:paraId="70EC178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12           | 1            |</w:t>
      </w:r>
    </w:p>
    <w:p w14:paraId="2C50A4BD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13           | 5            |</w:t>
      </w:r>
    </w:p>
    <w:p w14:paraId="2CCCADC5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14           | 6            |</w:t>
      </w:r>
    </w:p>
    <w:p w14:paraId="43332081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15           | 7            |</w:t>
      </w:r>
    </w:p>
    <w:p w14:paraId="1B72C8B6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1D8AAB69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BDEA4F2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576AD4E5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bus_id | passengers_cnt |</w:t>
      </w:r>
    </w:p>
    <w:p w14:paraId="38762E22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28D49922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1      | 1              |</w:t>
      </w:r>
    </w:p>
    <w:p w14:paraId="7F036B7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| 2      | 1              |</w:t>
      </w:r>
    </w:p>
    <w:p w14:paraId="413EA453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| 2              |</w:t>
      </w:r>
    </w:p>
    <w:p w14:paraId="1B32D3CE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07F43C8A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FC31E2C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Passenger 11 arrives at time 1.</w:t>
      </w:r>
    </w:p>
    <w:p w14:paraId="3B6965FC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Passenger 12 arrives at time 1.</w:t>
      </w:r>
    </w:p>
    <w:p w14:paraId="557A52E1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Bus 1 arrives at time 2 and collects passenger 11 as it has one empty seat.</w:t>
      </w:r>
    </w:p>
    <w:p w14:paraId="50CA75E0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19010C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Bus 2 arrives at time 4 and collects passenger 12 as it has ten empty seats.</w:t>
      </w:r>
    </w:p>
    <w:p w14:paraId="1449E7B4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4A9CA9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Passenger 12 arrives at time 5.</w:t>
      </w:r>
    </w:p>
    <w:p w14:paraId="3369000C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Passenger 13 arrives at time 6.</w:t>
      </w:r>
    </w:p>
    <w:p w14:paraId="5E33A18D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Passenger 14 arrives at time 7.</w:t>
      </w:r>
    </w:p>
    <w:p w14:paraId="7DC98C37" w14:textId="77777777" w:rsidR="009458D2" w:rsidRPr="009458D2" w:rsidRDefault="009458D2" w:rsidP="00945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58D2">
        <w:rPr>
          <w:rFonts w:ascii="Consolas" w:eastAsia="Times New Roman" w:hAnsi="Consolas" w:cs="Courier New"/>
          <w:color w:val="263238"/>
          <w:sz w:val="20"/>
          <w:szCs w:val="20"/>
        </w:rPr>
        <w:t>- Bus 3 arrives at time 7 and collects passengers 12 and 13 as it has two empty seats.</w:t>
      </w:r>
    </w:p>
    <w:p w14:paraId="4878D227" w14:textId="77777777" w:rsidR="00B82791" w:rsidRPr="009458D2" w:rsidRDefault="00B82791" w:rsidP="009458D2"/>
    <w:sectPr w:rsidR="00B82791" w:rsidRPr="0094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94"/>
    <w:rsid w:val="00227C94"/>
    <w:rsid w:val="009458D2"/>
    <w:rsid w:val="00B8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56EB5-222D-436B-B2D5-14ECCF0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58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8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5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2022-01-29T10:31:00Z</dcterms:created>
  <dcterms:modified xsi:type="dcterms:W3CDTF">2022-01-29T10:32:00Z</dcterms:modified>
</cp:coreProperties>
</file>