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A463" w14:textId="77777777" w:rsidR="00B63AF7" w:rsidRPr="00B63AF7" w:rsidRDefault="00B63AF7" w:rsidP="00B63AF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AF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7AA2430" w14:textId="77777777" w:rsidR="00B63AF7" w:rsidRPr="00B63AF7" w:rsidRDefault="00B63AF7" w:rsidP="00B63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AF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63A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Data</w:t>
      </w:r>
    </w:p>
    <w:p w14:paraId="453AFE15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033251C3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3C77490F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473A862A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first_col</w:t>
      </w:r>
      <w:proofErr w:type="spellEnd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   | </w:t>
      </w:r>
      <w:proofErr w:type="gramStart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2B39CF34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second_</w:t>
      </w:r>
      <w:proofErr w:type="gramStart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col</w:t>
      </w:r>
      <w:proofErr w:type="spellEnd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  |</w:t>
      </w:r>
      <w:proofErr w:type="gramEnd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 int  |</w:t>
      </w:r>
    </w:p>
    <w:p w14:paraId="63CEBE7A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0D6E3E31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is no primary key for this </w:t>
      </w:r>
      <w:proofErr w:type="gramStart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table</w:t>
      </w:r>
      <w:proofErr w:type="gramEnd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 and it may contain duplicates.</w:t>
      </w:r>
    </w:p>
    <w:p w14:paraId="5954988B" w14:textId="77777777" w:rsidR="00B63AF7" w:rsidRPr="00B63AF7" w:rsidRDefault="00B63AF7" w:rsidP="00B63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AF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6CF5EC" w14:textId="77777777" w:rsidR="00B63AF7" w:rsidRPr="00B63AF7" w:rsidRDefault="00B63AF7" w:rsidP="00B63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AF7">
        <w:rPr>
          <w:rFonts w:ascii="Segoe UI" w:eastAsia="Times New Roman" w:hAnsi="Segoe UI" w:cs="Segoe UI"/>
          <w:color w:val="263238"/>
          <w:sz w:val="21"/>
          <w:szCs w:val="21"/>
        </w:rPr>
        <w:t>Write an SQL query to independently:</w:t>
      </w:r>
    </w:p>
    <w:p w14:paraId="78232803" w14:textId="77777777" w:rsidR="00B63AF7" w:rsidRPr="00B63AF7" w:rsidRDefault="00B63AF7" w:rsidP="00B63A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AF7">
        <w:rPr>
          <w:rFonts w:ascii="Segoe UI" w:eastAsia="Times New Roman" w:hAnsi="Segoe UI" w:cs="Segoe UI"/>
          <w:color w:val="263238"/>
          <w:sz w:val="21"/>
          <w:szCs w:val="21"/>
        </w:rPr>
        <w:t>order </w:t>
      </w:r>
      <w:proofErr w:type="spellStart"/>
      <w:r w:rsidRPr="00B63A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first_col</w:t>
      </w:r>
      <w:proofErr w:type="spellEnd"/>
      <w:r w:rsidRPr="00B63AF7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B63A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B63AF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C2EDA7" w14:textId="77777777" w:rsidR="00B63AF7" w:rsidRPr="00B63AF7" w:rsidRDefault="00B63AF7" w:rsidP="00B63A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AF7">
        <w:rPr>
          <w:rFonts w:ascii="Segoe UI" w:eastAsia="Times New Roman" w:hAnsi="Segoe UI" w:cs="Segoe UI"/>
          <w:color w:val="263238"/>
          <w:sz w:val="21"/>
          <w:szCs w:val="21"/>
        </w:rPr>
        <w:t>order </w:t>
      </w:r>
      <w:proofErr w:type="spellStart"/>
      <w:r w:rsidRPr="00B63A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second_col</w:t>
      </w:r>
      <w:proofErr w:type="spellEnd"/>
      <w:r w:rsidRPr="00B63AF7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B63A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descending order</w:t>
      </w:r>
      <w:r w:rsidRPr="00B63AF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241589" w14:textId="77777777" w:rsidR="00B63AF7" w:rsidRPr="00B63AF7" w:rsidRDefault="00B63AF7" w:rsidP="00B63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AF7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5F5AD19B" w14:textId="77777777" w:rsidR="00B63AF7" w:rsidRPr="00B63AF7" w:rsidRDefault="00B63AF7" w:rsidP="00B63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AF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2800EC" w14:textId="77777777" w:rsidR="00B63AF7" w:rsidRPr="00B63AF7" w:rsidRDefault="00B63AF7" w:rsidP="00B63A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3A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BB840DE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69D4409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Data table:</w:t>
      </w:r>
    </w:p>
    <w:p w14:paraId="6A4800BB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6751029D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first_col</w:t>
      </w:r>
      <w:proofErr w:type="spellEnd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second_col</w:t>
      </w:r>
      <w:proofErr w:type="spellEnd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29DE2477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4A29C47E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| 4         | 2          |</w:t>
      </w:r>
    </w:p>
    <w:p w14:paraId="3F63F8C1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| 2         | 3          |</w:t>
      </w:r>
    </w:p>
    <w:p w14:paraId="794ADBED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| 3         | 1          |</w:t>
      </w:r>
    </w:p>
    <w:p w14:paraId="47E40ECE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| 1         | 4          |</w:t>
      </w:r>
    </w:p>
    <w:p w14:paraId="1318CA7B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391C9BC3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99061D5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5305E1A0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first_col</w:t>
      </w:r>
      <w:proofErr w:type="spellEnd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second_col</w:t>
      </w:r>
      <w:proofErr w:type="spellEnd"/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23AD8846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+-----------+------------+</w:t>
      </w:r>
    </w:p>
    <w:p w14:paraId="5351B467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| 1         | 4          |</w:t>
      </w:r>
    </w:p>
    <w:p w14:paraId="0082BE7F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| 2         | 3          |</w:t>
      </w:r>
    </w:p>
    <w:p w14:paraId="32D2B0E8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| 3         | 2          |</w:t>
      </w:r>
    </w:p>
    <w:p w14:paraId="57D9728C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| 4         | 1          |</w:t>
      </w:r>
    </w:p>
    <w:p w14:paraId="4C0C4807" w14:textId="77777777" w:rsidR="00B63AF7" w:rsidRPr="00B63AF7" w:rsidRDefault="00B63AF7" w:rsidP="00B63A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3AF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3705F0F3" w14:textId="77777777" w:rsidR="007E4182" w:rsidRPr="00B63AF7" w:rsidRDefault="007E4182" w:rsidP="00B63AF7"/>
    <w:sectPr w:rsidR="007E4182" w:rsidRPr="00B6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51667"/>
    <w:multiLevelType w:val="multilevel"/>
    <w:tmpl w:val="207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BC"/>
    <w:rsid w:val="007E4182"/>
    <w:rsid w:val="00B63AF7"/>
    <w:rsid w:val="00F8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0A9A7-9514-4B0C-BD70-47C4F3B0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3A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A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3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2022-02-05T08:41:00Z</dcterms:created>
  <dcterms:modified xsi:type="dcterms:W3CDTF">2022-02-05T08:42:00Z</dcterms:modified>
</cp:coreProperties>
</file>