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413F" w14:textId="77777777" w:rsidR="00B46148" w:rsidRPr="00B46148" w:rsidRDefault="00B46148" w:rsidP="00B461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0AFDB23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461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TeamPoints</w:t>
      </w:r>
    </w:p>
    <w:p w14:paraId="3576B1F8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5965249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12DF702C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0DEFD8F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    | int     |</w:t>
      </w:r>
    </w:p>
    <w:p w14:paraId="25B22BEB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3F4BAF76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points      | int     |</w:t>
      </w:r>
    </w:p>
    <w:p w14:paraId="55971A95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0E3A25E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team_id is the primary key for this table.</w:t>
      </w:r>
    </w:p>
    <w:p w14:paraId="57D8BAA0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national team, the name of the country it represents, and the points it has in the global rankings. No two teams will represent the same country.</w:t>
      </w:r>
    </w:p>
    <w:p w14:paraId="307C7B18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8B21EF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461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PointsChange</w:t>
      </w:r>
    </w:p>
    <w:p w14:paraId="1EA19BFA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38E98A9B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Column Name   | Type |</w:t>
      </w:r>
    </w:p>
    <w:p w14:paraId="72772C67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60EF724A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      | int  |</w:t>
      </w:r>
    </w:p>
    <w:p w14:paraId="5D0058EC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points_change | int  |</w:t>
      </w:r>
    </w:p>
    <w:p w14:paraId="71603FFB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14836FC1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team_id is the primary key for this table.</w:t>
      </w:r>
    </w:p>
    <w:p w14:paraId="1163046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national team and the change in its points in the global rankings.</w:t>
      </w:r>
    </w:p>
    <w:p w14:paraId="1EAD7DC0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points_change can be:</w:t>
      </w:r>
    </w:p>
    <w:p w14:paraId="00BDF26A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- 0: indicates no change in points.</w:t>
      </w:r>
    </w:p>
    <w:p w14:paraId="120980D0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- positive: indicates an increase in points.</w:t>
      </w:r>
    </w:p>
    <w:p w14:paraId="119F56C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- negative: indicates a decrease in points.</w:t>
      </w:r>
    </w:p>
    <w:p w14:paraId="28D1AE09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Each team_id that appears in TeamPoints will also appear in this table.</w:t>
      </w:r>
    </w:p>
    <w:p w14:paraId="0F0E49E7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35EEB6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 </w:t>
      </w:r>
      <w:r w:rsidRPr="00B46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global ranking</w:t>
      </w: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 of a national team is its rank after sorting all the teams by their points </w:t>
      </w:r>
      <w:r w:rsidRPr="00B46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descending order</w:t>
      </w: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. If two teams have the same points, we break the tie by sorting them by their name </w:t>
      </w:r>
      <w:r w:rsidRPr="00B46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lexicographical order</w:t>
      </w: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137865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The points of each national team should be updated based on its corresponding </w:t>
      </w:r>
      <w:r w:rsidRPr="00B461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points_change</w:t>
      </w: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 value.</w:t>
      </w:r>
    </w:p>
    <w:p w14:paraId="37FEACB2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Write an SQL query to calculate the change in the global rankings after updating each team's points.</w:t>
      </w:r>
    </w:p>
    <w:p w14:paraId="4033FD55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B46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8A8976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4EC836B4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E77220" w14:textId="77777777" w:rsidR="00B46148" w:rsidRPr="00B46148" w:rsidRDefault="00B46148" w:rsidP="00B46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1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12348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076FA09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TeamPoints table:</w:t>
      </w:r>
    </w:p>
    <w:p w14:paraId="1F630BEE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</w:t>
      </w:r>
    </w:p>
    <w:p w14:paraId="35CD693A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| name        | points |</w:t>
      </w:r>
    </w:p>
    <w:p w14:paraId="244A9FA7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</w:t>
      </w:r>
    </w:p>
    <w:p w14:paraId="5DDB8B61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3       | Algeria     | 1431   |</w:t>
      </w:r>
    </w:p>
    <w:p w14:paraId="4A7EED8B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1       | Senegal     | 2132   |</w:t>
      </w:r>
    </w:p>
    <w:p w14:paraId="026BB728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2       | New Zealand | 1402   |</w:t>
      </w:r>
    </w:p>
    <w:p w14:paraId="795E1BD8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4       | Croatia     | 1817   |</w:t>
      </w:r>
    </w:p>
    <w:p w14:paraId="2A5F3505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</w:t>
      </w:r>
    </w:p>
    <w:p w14:paraId="2181BB7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PointsChange table:</w:t>
      </w:r>
    </w:p>
    <w:p w14:paraId="09026682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+---------+---------------+</w:t>
      </w:r>
    </w:p>
    <w:p w14:paraId="3C233044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| points_change |</w:t>
      </w:r>
    </w:p>
    <w:p w14:paraId="2CFF6C88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+---------+---------------+</w:t>
      </w:r>
    </w:p>
    <w:p w14:paraId="5DF3705A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3       | 399           |</w:t>
      </w:r>
    </w:p>
    <w:p w14:paraId="5F2A0974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2       | 0             |</w:t>
      </w:r>
    </w:p>
    <w:p w14:paraId="6AB9A265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4       | 13            |</w:t>
      </w:r>
    </w:p>
    <w:p w14:paraId="6E97F52C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1       | -22           |</w:t>
      </w:r>
    </w:p>
    <w:p w14:paraId="56A59C2F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+---------+---------------+</w:t>
      </w:r>
    </w:p>
    <w:p w14:paraId="2A659303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5C5AF10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+---------+-------------+-----------+</w:t>
      </w:r>
    </w:p>
    <w:p w14:paraId="5BD9AB8A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| name        | rank_diff |</w:t>
      </w:r>
    </w:p>
    <w:p w14:paraId="4896A5D9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+---------+-------------+-----------+</w:t>
      </w:r>
    </w:p>
    <w:p w14:paraId="56655211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1       | Senegal     | 0         |</w:t>
      </w:r>
    </w:p>
    <w:p w14:paraId="080A4706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4       | Croatia     | -1        |</w:t>
      </w:r>
    </w:p>
    <w:p w14:paraId="0D53536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3       | Algeria     | 1         |</w:t>
      </w:r>
    </w:p>
    <w:p w14:paraId="50B43073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2       | New Zealand | 0         |</w:t>
      </w:r>
    </w:p>
    <w:p w14:paraId="2BB379EE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+---------+-------------+-----------+</w:t>
      </w:r>
    </w:p>
    <w:p w14:paraId="1F59643F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6794FC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The global rankings were as follows:</w:t>
      </w:r>
    </w:p>
    <w:p w14:paraId="77CB680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+---------+-------------+--------+------+</w:t>
      </w:r>
    </w:p>
    <w:p w14:paraId="5163B920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| name        | points | rank |</w:t>
      </w:r>
    </w:p>
    <w:p w14:paraId="79C1EAF2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+---------+-------------+--------+------+</w:t>
      </w:r>
    </w:p>
    <w:p w14:paraId="1F5F3C74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1       | Senegal     | 2132   | 1    |</w:t>
      </w:r>
    </w:p>
    <w:p w14:paraId="239EEF68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4       | Croatia     | 1817   | 2    |</w:t>
      </w:r>
    </w:p>
    <w:p w14:paraId="23532447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3       | Algeria     | 1431   | 3    |</w:t>
      </w:r>
    </w:p>
    <w:p w14:paraId="47A373CF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2       | New Zealand | 1402   | 4    |</w:t>
      </w:r>
    </w:p>
    <w:p w14:paraId="649EB8FE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+---------+-------------+--------+------+</w:t>
      </w:r>
    </w:p>
    <w:p w14:paraId="382BDE96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After updating the points of each team, the rankings became the following:</w:t>
      </w:r>
    </w:p>
    <w:p w14:paraId="0606F311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+---------+-------------+--------+------+</w:t>
      </w:r>
    </w:p>
    <w:p w14:paraId="53A78D18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team_id | name        | points | rank |</w:t>
      </w:r>
    </w:p>
    <w:p w14:paraId="5DDCBB37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+---------+-------------+--------+------+</w:t>
      </w:r>
    </w:p>
    <w:p w14:paraId="78072397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1       | Senegal     | 2110   | 1    |</w:t>
      </w:r>
    </w:p>
    <w:p w14:paraId="44ED464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3       | Algeria     | 1830   | 2    |</w:t>
      </w:r>
    </w:p>
    <w:p w14:paraId="5DAEC7EB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4       | Croatia     | 1830   | 3    |</w:t>
      </w:r>
    </w:p>
    <w:p w14:paraId="15387B4F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| 2       | New Zealand | 1402   | 4    |</w:t>
      </w:r>
    </w:p>
    <w:p w14:paraId="32DF3F9F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+---------+-------------+--------+------+</w:t>
      </w:r>
    </w:p>
    <w:p w14:paraId="399879E6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Since after updating the points Algeria and Croatia have the same points, they are ranked according to their lexicographic order.</w:t>
      </w:r>
    </w:p>
    <w:p w14:paraId="29893CCE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Senegal lost 22 points but their rank did not change.</w:t>
      </w:r>
    </w:p>
    <w:p w14:paraId="10EE72EC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Croatia gained 13 points but their rank decreased by one.</w:t>
      </w:r>
    </w:p>
    <w:p w14:paraId="26BB712C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Algeria gained 399 points and their rank increased by one.</w:t>
      </w:r>
    </w:p>
    <w:p w14:paraId="7FF1699D" w14:textId="77777777" w:rsidR="00B46148" w:rsidRPr="00B46148" w:rsidRDefault="00B46148" w:rsidP="00B461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148">
        <w:rPr>
          <w:rFonts w:ascii="Consolas" w:eastAsia="Times New Roman" w:hAnsi="Consolas" w:cs="Courier New"/>
          <w:color w:val="263238"/>
          <w:sz w:val="20"/>
          <w:szCs w:val="20"/>
        </w:rPr>
        <w:t>New Zealand did not gain or lose points and their rank did not change.</w:t>
      </w:r>
    </w:p>
    <w:p w14:paraId="79F5971D" w14:textId="77777777" w:rsidR="00C53618" w:rsidRDefault="00C53618"/>
    <w:sectPr w:rsidR="00C53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60"/>
    <w:rsid w:val="00B24060"/>
    <w:rsid w:val="00B46148"/>
    <w:rsid w:val="00C5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530B-076A-4563-AE45-5C3B114E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61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1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6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2022-02-19T03:55:00Z</dcterms:created>
  <dcterms:modified xsi:type="dcterms:W3CDTF">2022-02-19T03:55:00Z</dcterms:modified>
</cp:coreProperties>
</file>