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3EE76" w14:textId="77777777" w:rsidR="0021720A" w:rsidRPr="0021720A" w:rsidRDefault="0021720A" w:rsidP="0021720A">
      <w:pPr>
        <w:shd w:val="clear" w:color="auto" w:fill="FFFFFF"/>
        <w:spacing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SQL Schema</w:t>
      </w:r>
    </w:p>
    <w:p w14:paraId="44801EA0"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Table: </w:t>
      </w:r>
      <w:r w:rsidRPr="0021720A">
        <w:rPr>
          <w:rFonts w:ascii="Courier New" w:eastAsia="Times New Roman" w:hAnsi="Courier New" w:cs="Courier New"/>
          <w:color w:val="546E7A"/>
          <w:sz w:val="20"/>
          <w:szCs w:val="20"/>
          <w:shd w:val="clear" w:color="auto" w:fill="F7F9FA"/>
        </w:rPr>
        <w:t>Weather</w:t>
      </w:r>
    </w:p>
    <w:p w14:paraId="0223C069"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30993F48"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Column Name | Type |</w:t>
      </w:r>
    </w:p>
    <w:p w14:paraId="021D7D69"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4060DDDE"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city_id     | int  |</w:t>
      </w:r>
    </w:p>
    <w:p w14:paraId="5F2C5462"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day         | date |</w:t>
      </w:r>
    </w:p>
    <w:p w14:paraId="42AE1010"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degree      | int  |</w:t>
      </w:r>
    </w:p>
    <w:p w14:paraId="2AAB1533"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005901C6"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(city_id, day) is the primary key for this table.</w:t>
      </w:r>
    </w:p>
    <w:p w14:paraId="71A5BDE7"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Each row in this table contains the degree of the weather of a city on a certain day.</w:t>
      </w:r>
    </w:p>
    <w:p w14:paraId="7E7330DD"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All the degrees are recorded in 2022.</w:t>
      </w:r>
    </w:p>
    <w:p w14:paraId="242696BB"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 </w:t>
      </w:r>
    </w:p>
    <w:p w14:paraId="777154EE"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Write an SQL query to report the day that has the maximum recorded degree. If the maximum degree was recorded for the same city multiple times, return the earliest day among them.</w:t>
      </w:r>
    </w:p>
    <w:p w14:paraId="51D415DC"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Return the result table ordered by </w:t>
      </w:r>
      <w:r w:rsidRPr="0021720A">
        <w:rPr>
          <w:rFonts w:ascii="Courier New" w:eastAsia="Times New Roman" w:hAnsi="Courier New" w:cs="Courier New"/>
          <w:color w:val="546E7A"/>
          <w:sz w:val="20"/>
          <w:szCs w:val="20"/>
          <w:shd w:val="clear" w:color="auto" w:fill="F7F9FA"/>
        </w:rPr>
        <w:t>city_id</w:t>
      </w:r>
      <w:r w:rsidRPr="0021720A">
        <w:rPr>
          <w:rFonts w:ascii="Segoe UI" w:eastAsia="Times New Roman" w:hAnsi="Segoe UI" w:cs="Segoe UI"/>
          <w:color w:val="263238"/>
          <w:sz w:val="21"/>
          <w:szCs w:val="21"/>
        </w:rPr>
        <w:t> in </w:t>
      </w:r>
      <w:r w:rsidRPr="0021720A">
        <w:rPr>
          <w:rFonts w:ascii="Segoe UI" w:eastAsia="Times New Roman" w:hAnsi="Segoe UI" w:cs="Segoe UI"/>
          <w:b/>
          <w:bCs/>
          <w:color w:val="263238"/>
          <w:sz w:val="21"/>
          <w:szCs w:val="21"/>
        </w:rPr>
        <w:t>ascending order</w:t>
      </w:r>
      <w:r w:rsidRPr="0021720A">
        <w:rPr>
          <w:rFonts w:ascii="Segoe UI" w:eastAsia="Times New Roman" w:hAnsi="Segoe UI" w:cs="Segoe UI"/>
          <w:color w:val="263238"/>
          <w:sz w:val="21"/>
          <w:szCs w:val="21"/>
        </w:rPr>
        <w:t>.</w:t>
      </w:r>
    </w:p>
    <w:p w14:paraId="50578C3C"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The query result format is shown in the following example.</w:t>
      </w:r>
    </w:p>
    <w:p w14:paraId="49ABC88A"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color w:val="263238"/>
          <w:sz w:val="21"/>
          <w:szCs w:val="21"/>
        </w:rPr>
        <w:t> </w:t>
      </w:r>
    </w:p>
    <w:p w14:paraId="5E3941CE" w14:textId="77777777" w:rsidR="0021720A" w:rsidRPr="0021720A" w:rsidRDefault="0021720A" w:rsidP="0021720A">
      <w:pPr>
        <w:shd w:val="clear" w:color="auto" w:fill="FFFFFF"/>
        <w:spacing w:after="240" w:line="240" w:lineRule="auto"/>
        <w:rPr>
          <w:rFonts w:ascii="Segoe UI" w:eastAsia="Times New Roman" w:hAnsi="Segoe UI" w:cs="Segoe UI"/>
          <w:color w:val="263238"/>
          <w:sz w:val="21"/>
          <w:szCs w:val="21"/>
        </w:rPr>
      </w:pPr>
      <w:r w:rsidRPr="0021720A">
        <w:rPr>
          <w:rFonts w:ascii="Segoe UI" w:eastAsia="Times New Roman" w:hAnsi="Segoe UI" w:cs="Segoe UI"/>
          <w:b/>
          <w:bCs/>
          <w:color w:val="263238"/>
          <w:sz w:val="21"/>
          <w:szCs w:val="21"/>
        </w:rPr>
        <w:t>Example 1:</w:t>
      </w:r>
    </w:p>
    <w:p w14:paraId="559E5659"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b/>
          <w:bCs/>
          <w:color w:val="263238"/>
          <w:sz w:val="20"/>
          <w:szCs w:val="20"/>
        </w:rPr>
        <w:t>Input:</w:t>
      </w:r>
      <w:r w:rsidRPr="0021720A">
        <w:rPr>
          <w:rFonts w:ascii="Consolas" w:eastAsia="Times New Roman" w:hAnsi="Consolas" w:cs="Courier New"/>
          <w:color w:val="263238"/>
          <w:sz w:val="20"/>
          <w:szCs w:val="20"/>
        </w:rPr>
        <w:t xml:space="preserve"> </w:t>
      </w:r>
    </w:p>
    <w:p w14:paraId="36637E5B"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Weather table:</w:t>
      </w:r>
    </w:p>
    <w:p w14:paraId="21F343B9"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0C79E1CF"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city_id | day        | degree |</w:t>
      </w:r>
    </w:p>
    <w:p w14:paraId="3AD86E42"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1C0AAC53"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1       | 2022-01-07 | -12    |</w:t>
      </w:r>
    </w:p>
    <w:p w14:paraId="6081B787"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1       | 2022-03-07 | 5      |</w:t>
      </w:r>
    </w:p>
    <w:p w14:paraId="6B6AABE7"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1       | 2022-07-07 | 24     |</w:t>
      </w:r>
    </w:p>
    <w:p w14:paraId="7651B267"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2       | 2022-08-07 | 37     |</w:t>
      </w:r>
    </w:p>
    <w:p w14:paraId="3736126E"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2       | 2022-08-17 | 37     |</w:t>
      </w:r>
    </w:p>
    <w:p w14:paraId="306DC6ED"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lastRenderedPageBreak/>
        <w:t>| 3       | 2022-02-07 | -7     |</w:t>
      </w:r>
    </w:p>
    <w:p w14:paraId="7E753814"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3       | 2022-12-07 | -6     |</w:t>
      </w:r>
    </w:p>
    <w:p w14:paraId="71F54A21"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6A29BF5C"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b/>
          <w:bCs/>
          <w:color w:val="263238"/>
          <w:sz w:val="20"/>
          <w:szCs w:val="20"/>
        </w:rPr>
        <w:t>Output:</w:t>
      </w:r>
      <w:r w:rsidRPr="0021720A">
        <w:rPr>
          <w:rFonts w:ascii="Consolas" w:eastAsia="Times New Roman" w:hAnsi="Consolas" w:cs="Courier New"/>
          <w:color w:val="263238"/>
          <w:sz w:val="20"/>
          <w:szCs w:val="20"/>
        </w:rPr>
        <w:t xml:space="preserve"> </w:t>
      </w:r>
    </w:p>
    <w:p w14:paraId="5E9F1180"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176F369E"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city_id | day        | degree |</w:t>
      </w:r>
    </w:p>
    <w:p w14:paraId="208EFA15"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281CB153"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1       | 2022-07-07 | 24     |</w:t>
      </w:r>
    </w:p>
    <w:p w14:paraId="6FCB91BE"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2       | 2022-08-07 | 37     |</w:t>
      </w:r>
    </w:p>
    <w:p w14:paraId="6FA328FF"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 3       | 2022-12-07 | -6     |</w:t>
      </w:r>
    </w:p>
    <w:p w14:paraId="6168ABF5"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w:t>
      </w:r>
    </w:p>
    <w:p w14:paraId="0799B072"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b/>
          <w:bCs/>
          <w:color w:val="263238"/>
          <w:sz w:val="20"/>
          <w:szCs w:val="20"/>
        </w:rPr>
        <w:t>Explanation:</w:t>
      </w:r>
      <w:r w:rsidRPr="0021720A">
        <w:rPr>
          <w:rFonts w:ascii="Consolas" w:eastAsia="Times New Roman" w:hAnsi="Consolas" w:cs="Courier New"/>
          <w:color w:val="263238"/>
          <w:sz w:val="20"/>
          <w:szCs w:val="20"/>
        </w:rPr>
        <w:t xml:space="preserve"> </w:t>
      </w:r>
    </w:p>
    <w:p w14:paraId="2E12C21B"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For city 1, the maximum degree was recorded on 2022-07-07 with 24 degrees.</w:t>
      </w:r>
    </w:p>
    <w:p w14:paraId="20AD6498"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For city 1, the maximum degree was recorded on 2022-08-07 and 2022-08-17 with 37 degrees. We choose the earlier date (2022-08-07).</w:t>
      </w:r>
    </w:p>
    <w:p w14:paraId="36F8EC71" w14:textId="77777777" w:rsidR="0021720A" w:rsidRPr="0021720A" w:rsidRDefault="0021720A" w:rsidP="0021720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1720A">
        <w:rPr>
          <w:rFonts w:ascii="Consolas" w:eastAsia="Times New Roman" w:hAnsi="Consolas" w:cs="Courier New"/>
          <w:color w:val="263238"/>
          <w:sz w:val="20"/>
          <w:szCs w:val="20"/>
        </w:rPr>
        <w:t>For city 3, the maximum degree was recorded on 2022-12-07 with -6 degrees.</w:t>
      </w:r>
    </w:p>
    <w:p w14:paraId="43025827" w14:textId="77777777" w:rsidR="00AB4E8E" w:rsidRPr="0021720A" w:rsidRDefault="00AB4E8E" w:rsidP="0021720A"/>
    <w:sectPr w:rsidR="00AB4E8E" w:rsidRPr="0021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E7"/>
    <w:rsid w:val="0021720A"/>
    <w:rsid w:val="00AB4E8E"/>
    <w:rsid w:val="00FC34E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2182A3-9205-4E9D-A60B-DF4EECD0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20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72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1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720A"/>
    <w:rPr>
      <w:rFonts w:ascii="Courier New" w:eastAsia="Times New Roman" w:hAnsi="Courier New" w:cs="Courier New"/>
      <w:sz w:val="20"/>
      <w:szCs w:val="20"/>
    </w:rPr>
  </w:style>
  <w:style w:type="character" w:styleId="Strong">
    <w:name w:val="Strong"/>
    <w:basedOn w:val="DefaultParagraphFont"/>
    <w:uiPriority w:val="22"/>
    <w:qFormat/>
    <w:rsid w:val="00217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843348">
      <w:bodyDiv w:val="1"/>
      <w:marLeft w:val="0"/>
      <w:marRight w:val="0"/>
      <w:marTop w:val="0"/>
      <w:marBottom w:val="0"/>
      <w:divBdr>
        <w:top w:val="none" w:sz="0" w:space="0" w:color="auto"/>
        <w:left w:val="none" w:sz="0" w:space="0" w:color="auto"/>
        <w:bottom w:val="none" w:sz="0" w:space="0" w:color="auto"/>
        <w:right w:val="none" w:sz="0" w:space="0" w:color="auto"/>
      </w:divBdr>
      <w:divsChild>
        <w:div w:id="1969700877">
          <w:marLeft w:val="0"/>
          <w:marRight w:val="0"/>
          <w:marTop w:val="0"/>
          <w:marBottom w:val="225"/>
          <w:divBdr>
            <w:top w:val="none" w:sz="0" w:space="0" w:color="auto"/>
            <w:left w:val="none" w:sz="0" w:space="0" w:color="auto"/>
            <w:bottom w:val="none" w:sz="0" w:space="0" w:color="auto"/>
            <w:right w:val="none" w:sz="0" w:space="0" w:color="auto"/>
          </w:divBdr>
        </w:div>
        <w:div w:id="1335182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2022-06-24T11:18:00Z</dcterms:created>
  <dcterms:modified xsi:type="dcterms:W3CDTF">2022-06-24T11:18:00Z</dcterms:modified>
</cp:coreProperties>
</file>