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86AB" w14:textId="77777777" w:rsidR="00241469" w:rsidRPr="00241469" w:rsidRDefault="00241469" w:rsidP="00241469">
      <w:pPr>
        <w:shd w:val="clear" w:color="auto" w:fill="FFFFFF"/>
        <w:spacing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SQL Schema</w:t>
      </w:r>
    </w:p>
    <w:p w14:paraId="3EFF3227"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Table: </w:t>
      </w:r>
      <w:r w:rsidRPr="00241469">
        <w:rPr>
          <w:rFonts w:ascii="Courier New" w:eastAsia="Times New Roman" w:hAnsi="Courier New" w:cs="Courier New"/>
          <w:color w:val="546E7A"/>
          <w:sz w:val="20"/>
          <w:szCs w:val="20"/>
          <w:shd w:val="clear" w:color="auto" w:fill="F7F9FA"/>
        </w:rPr>
        <w:t>Sales</w:t>
      </w:r>
    </w:p>
    <w:p w14:paraId="5F33C873"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609DCC27"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Column Name | </w:t>
      </w:r>
      <w:proofErr w:type="gramStart"/>
      <w:r w:rsidRPr="00241469">
        <w:rPr>
          <w:rFonts w:ascii="Consolas" w:eastAsia="Times New Roman" w:hAnsi="Consolas" w:cs="Courier New"/>
          <w:color w:val="263238"/>
          <w:sz w:val="20"/>
          <w:szCs w:val="20"/>
        </w:rPr>
        <w:t>Type  |</w:t>
      </w:r>
      <w:proofErr w:type="gramEnd"/>
    </w:p>
    <w:p w14:paraId="20ADCEF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46EA52B8"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sale_id     | int   |</w:t>
      </w:r>
    </w:p>
    <w:p w14:paraId="26742706"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product_</w:t>
      </w:r>
      <w:proofErr w:type="gramStart"/>
      <w:r w:rsidRPr="00241469">
        <w:rPr>
          <w:rFonts w:ascii="Consolas" w:eastAsia="Times New Roman" w:hAnsi="Consolas" w:cs="Courier New"/>
          <w:color w:val="263238"/>
          <w:sz w:val="20"/>
          <w:szCs w:val="20"/>
        </w:rPr>
        <w:t>id  |</w:t>
      </w:r>
      <w:proofErr w:type="gramEnd"/>
      <w:r w:rsidRPr="00241469">
        <w:rPr>
          <w:rFonts w:ascii="Consolas" w:eastAsia="Times New Roman" w:hAnsi="Consolas" w:cs="Courier New"/>
          <w:color w:val="263238"/>
          <w:sz w:val="20"/>
          <w:szCs w:val="20"/>
        </w:rPr>
        <w:t xml:space="preserve"> int   |</w:t>
      </w:r>
    </w:p>
    <w:p w14:paraId="5109E446"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user_id     | int   |</w:t>
      </w:r>
    </w:p>
    <w:p w14:paraId="03873C22"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quantity    | int   |</w:t>
      </w:r>
    </w:p>
    <w:p w14:paraId="761A8AA3"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73458872"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sale_id is the primary key of this table.</w:t>
      </w:r>
    </w:p>
    <w:p w14:paraId="4D9079B8"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product_id is a foreign key to Product table.</w:t>
      </w:r>
    </w:p>
    <w:p w14:paraId="3A9A6EDF"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Each row of this table shows the ID of the product and the quantity purchased by a user.</w:t>
      </w:r>
    </w:p>
    <w:p w14:paraId="519C317C"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 </w:t>
      </w:r>
    </w:p>
    <w:p w14:paraId="70233F08"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Table: </w:t>
      </w:r>
      <w:r w:rsidRPr="00241469">
        <w:rPr>
          <w:rFonts w:ascii="Courier New" w:eastAsia="Times New Roman" w:hAnsi="Courier New" w:cs="Courier New"/>
          <w:color w:val="546E7A"/>
          <w:sz w:val="20"/>
          <w:szCs w:val="20"/>
          <w:shd w:val="clear" w:color="auto" w:fill="F7F9FA"/>
        </w:rPr>
        <w:t>Product</w:t>
      </w:r>
    </w:p>
    <w:p w14:paraId="1335FFB5"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199F8884"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Column Name | Type |</w:t>
      </w:r>
    </w:p>
    <w:p w14:paraId="1844E78D"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2673DD86"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product_</w:t>
      </w:r>
      <w:proofErr w:type="gramStart"/>
      <w:r w:rsidRPr="00241469">
        <w:rPr>
          <w:rFonts w:ascii="Consolas" w:eastAsia="Times New Roman" w:hAnsi="Consolas" w:cs="Courier New"/>
          <w:color w:val="263238"/>
          <w:sz w:val="20"/>
          <w:szCs w:val="20"/>
        </w:rPr>
        <w:t>id  |</w:t>
      </w:r>
      <w:proofErr w:type="gramEnd"/>
      <w:r w:rsidRPr="00241469">
        <w:rPr>
          <w:rFonts w:ascii="Consolas" w:eastAsia="Times New Roman" w:hAnsi="Consolas" w:cs="Courier New"/>
          <w:color w:val="263238"/>
          <w:sz w:val="20"/>
          <w:szCs w:val="20"/>
        </w:rPr>
        <w:t xml:space="preserve"> int  |</w:t>
      </w:r>
    </w:p>
    <w:p w14:paraId="4606143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price       | </w:t>
      </w:r>
      <w:proofErr w:type="gramStart"/>
      <w:r w:rsidRPr="00241469">
        <w:rPr>
          <w:rFonts w:ascii="Consolas" w:eastAsia="Times New Roman" w:hAnsi="Consolas" w:cs="Courier New"/>
          <w:color w:val="263238"/>
          <w:sz w:val="20"/>
          <w:szCs w:val="20"/>
        </w:rPr>
        <w:t>int  |</w:t>
      </w:r>
      <w:proofErr w:type="gramEnd"/>
    </w:p>
    <w:p w14:paraId="7242D7E6"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096182CD"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product_id is the primary key of this table.</w:t>
      </w:r>
    </w:p>
    <w:p w14:paraId="7CE3A9D7"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Each row of this table indicates the price of each product.</w:t>
      </w:r>
    </w:p>
    <w:p w14:paraId="44F7A639"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 </w:t>
      </w:r>
    </w:p>
    <w:p w14:paraId="6BB0C221"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Write an SQL query that reports for each user the product id on which the user spent the most money. In case the same user spent the most money on two or more products, report all of them.</w:t>
      </w:r>
    </w:p>
    <w:p w14:paraId="77145BA1"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Return the resulting table in </w:t>
      </w:r>
      <w:r w:rsidRPr="00241469">
        <w:rPr>
          <w:rFonts w:ascii="Segoe UI" w:eastAsia="Times New Roman" w:hAnsi="Segoe UI" w:cs="Segoe UI"/>
          <w:b/>
          <w:bCs/>
          <w:color w:val="263238"/>
          <w:sz w:val="21"/>
          <w:szCs w:val="21"/>
        </w:rPr>
        <w:t>any order</w:t>
      </w:r>
      <w:r w:rsidRPr="00241469">
        <w:rPr>
          <w:rFonts w:ascii="Segoe UI" w:eastAsia="Times New Roman" w:hAnsi="Segoe UI" w:cs="Segoe UI"/>
          <w:color w:val="263238"/>
          <w:sz w:val="21"/>
          <w:szCs w:val="21"/>
        </w:rPr>
        <w:t>.</w:t>
      </w:r>
    </w:p>
    <w:p w14:paraId="630C2234"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The query result format is in the following example.</w:t>
      </w:r>
    </w:p>
    <w:p w14:paraId="63890253"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color w:val="263238"/>
          <w:sz w:val="21"/>
          <w:szCs w:val="21"/>
        </w:rPr>
        <w:t> </w:t>
      </w:r>
    </w:p>
    <w:p w14:paraId="1A2B1767" w14:textId="77777777" w:rsidR="00241469" w:rsidRPr="00241469" w:rsidRDefault="00241469" w:rsidP="00241469">
      <w:pPr>
        <w:shd w:val="clear" w:color="auto" w:fill="FFFFFF"/>
        <w:spacing w:after="240" w:line="240" w:lineRule="auto"/>
        <w:rPr>
          <w:rFonts w:ascii="Segoe UI" w:eastAsia="Times New Roman" w:hAnsi="Segoe UI" w:cs="Segoe UI"/>
          <w:color w:val="263238"/>
          <w:sz w:val="21"/>
          <w:szCs w:val="21"/>
        </w:rPr>
      </w:pPr>
      <w:r w:rsidRPr="00241469">
        <w:rPr>
          <w:rFonts w:ascii="Segoe UI" w:eastAsia="Times New Roman" w:hAnsi="Segoe UI" w:cs="Segoe UI"/>
          <w:b/>
          <w:bCs/>
          <w:color w:val="263238"/>
          <w:sz w:val="21"/>
          <w:szCs w:val="21"/>
        </w:rPr>
        <w:lastRenderedPageBreak/>
        <w:t>Example 1:</w:t>
      </w:r>
    </w:p>
    <w:p w14:paraId="022D7774"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b/>
          <w:bCs/>
          <w:color w:val="263238"/>
          <w:sz w:val="20"/>
          <w:szCs w:val="20"/>
        </w:rPr>
        <w:t>Input:</w:t>
      </w:r>
      <w:r w:rsidRPr="00241469">
        <w:rPr>
          <w:rFonts w:ascii="Consolas" w:eastAsia="Times New Roman" w:hAnsi="Consolas" w:cs="Courier New"/>
          <w:color w:val="263238"/>
          <w:sz w:val="20"/>
          <w:szCs w:val="20"/>
        </w:rPr>
        <w:t xml:space="preserve"> </w:t>
      </w:r>
    </w:p>
    <w:p w14:paraId="254C56FD"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Sales table:</w:t>
      </w:r>
    </w:p>
    <w:p w14:paraId="7CB1E414"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4F87BEA3"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sale_id | product_id | user_id | quantity |</w:t>
      </w:r>
    </w:p>
    <w:p w14:paraId="25A9584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6CAD105B"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       | 1          | 101     | 10       |</w:t>
      </w:r>
    </w:p>
    <w:p w14:paraId="46596E77"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2       | 3          | 101     | 7        |</w:t>
      </w:r>
    </w:p>
    <w:p w14:paraId="6FEFAB5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3       | 1          | 102     | 9        |</w:t>
      </w:r>
    </w:p>
    <w:p w14:paraId="588DEA59"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4       | 2          | 102     | 6        |</w:t>
      </w:r>
    </w:p>
    <w:p w14:paraId="576430F9"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5       | 3          | 102     | 10       |</w:t>
      </w:r>
    </w:p>
    <w:p w14:paraId="39B795B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6       | 1          | 102     | 6        |</w:t>
      </w:r>
    </w:p>
    <w:p w14:paraId="52F7CF2B"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07D39338"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Product table:</w:t>
      </w:r>
    </w:p>
    <w:p w14:paraId="5AC382B7"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197A893D"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product_id | price |</w:t>
      </w:r>
    </w:p>
    <w:p w14:paraId="0CEFAC13"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61A9103E"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          | 10    |</w:t>
      </w:r>
    </w:p>
    <w:p w14:paraId="2DE11555"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2          | 25    |</w:t>
      </w:r>
    </w:p>
    <w:p w14:paraId="2EFC2C8E"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3          | 15    |</w:t>
      </w:r>
    </w:p>
    <w:p w14:paraId="1B4612C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6A4B82A2"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b/>
          <w:bCs/>
          <w:color w:val="263238"/>
          <w:sz w:val="20"/>
          <w:szCs w:val="20"/>
        </w:rPr>
        <w:t>Output:</w:t>
      </w:r>
      <w:r w:rsidRPr="00241469">
        <w:rPr>
          <w:rFonts w:ascii="Consolas" w:eastAsia="Times New Roman" w:hAnsi="Consolas" w:cs="Courier New"/>
          <w:color w:val="263238"/>
          <w:sz w:val="20"/>
          <w:szCs w:val="20"/>
        </w:rPr>
        <w:t xml:space="preserve"> </w:t>
      </w:r>
    </w:p>
    <w:p w14:paraId="6DDF63FB"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2E0B79F0"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user_id | product_id |</w:t>
      </w:r>
    </w:p>
    <w:p w14:paraId="0951B971"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w:t>
      </w:r>
    </w:p>
    <w:p w14:paraId="1F43E1F2"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101     | 3          |</w:t>
      </w:r>
    </w:p>
    <w:p w14:paraId="0A3FB5BE"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102     | 1          |</w:t>
      </w:r>
    </w:p>
    <w:p w14:paraId="492BEFA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102     | 2          |</w:t>
      </w:r>
    </w:p>
    <w:p w14:paraId="3596756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102     | 3          |</w:t>
      </w:r>
    </w:p>
    <w:p w14:paraId="68238533"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lastRenderedPageBreak/>
        <w:t xml:space="preserve">+---------+------------+ </w:t>
      </w:r>
    </w:p>
    <w:p w14:paraId="35B9F4FB"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b/>
          <w:bCs/>
          <w:color w:val="263238"/>
          <w:sz w:val="20"/>
          <w:szCs w:val="20"/>
        </w:rPr>
        <w:t>Explanation:</w:t>
      </w:r>
      <w:r w:rsidRPr="00241469">
        <w:rPr>
          <w:rFonts w:ascii="Consolas" w:eastAsia="Times New Roman" w:hAnsi="Consolas" w:cs="Courier New"/>
          <w:color w:val="263238"/>
          <w:sz w:val="20"/>
          <w:szCs w:val="20"/>
        </w:rPr>
        <w:t xml:space="preserve"> </w:t>
      </w:r>
    </w:p>
    <w:p w14:paraId="39F819E6"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User 101:</w:t>
      </w:r>
    </w:p>
    <w:p w14:paraId="7E0668C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 Spent 10 * 10 = 100 on product 1.</w:t>
      </w:r>
    </w:p>
    <w:p w14:paraId="56EEFE39"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 Spent 7 * 15 = 105 on product 3.</w:t>
      </w:r>
    </w:p>
    <w:p w14:paraId="299BBFD4"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User 101 spent the most money on product 3.</w:t>
      </w:r>
    </w:p>
    <w:p w14:paraId="571AE9CD"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User 102:</w:t>
      </w:r>
    </w:p>
    <w:p w14:paraId="3E8849BF"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 Spent (9 + 7) * 10 = 150 on product 1.</w:t>
      </w:r>
    </w:p>
    <w:p w14:paraId="0D81E9EC"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 Spent 6 * 25 = 150 on product 2.</w:t>
      </w:r>
    </w:p>
    <w:p w14:paraId="4BF7CBC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 xml:space="preserve">    - Spent 10 * 15 = 150 on product 3.</w:t>
      </w:r>
    </w:p>
    <w:p w14:paraId="7C51E20A" w14:textId="77777777" w:rsidR="00241469" w:rsidRPr="00241469" w:rsidRDefault="00241469" w:rsidP="0024146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1469">
        <w:rPr>
          <w:rFonts w:ascii="Consolas" w:eastAsia="Times New Roman" w:hAnsi="Consolas" w:cs="Courier New"/>
          <w:color w:val="263238"/>
          <w:sz w:val="20"/>
          <w:szCs w:val="20"/>
        </w:rPr>
        <w:t>User 102 spent the most money on products 1, 2, and 3.</w:t>
      </w:r>
    </w:p>
    <w:p w14:paraId="7EE1E170" w14:textId="77777777" w:rsidR="006661BA" w:rsidRPr="00241469" w:rsidRDefault="006661BA" w:rsidP="00241469"/>
    <w:sectPr w:rsidR="006661BA" w:rsidRPr="00241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49"/>
    <w:rsid w:val="00241469"/>
    <w:rsid w:val="006661BA"/>
    <w:rsid w:val="009222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73D8E-EA56-462C-9C30-50917191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4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14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469"/>
    <w:rPr>
      <w:rFonts w:ascii="Courier New" w:eastAsia="Times New Roman" w:hAnsi="Courier New" w:cs="Courier New"/>
      <w:sz w:val="20"/>
      <w:szCs w:val="20"/>
    </w:rPr>
  </w:style>
  <w:style w:type="character" w:styleId="Strong">
    <w:name w:val="Strong"/>
    <w:basedOn w:val="DefaultParagraphFont"/>
    <w:uiPriority w:val="22"/>
    <w:qFormat/>
    <w:rsid w:val="00241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5233">
      <w:bodyDiv w:val="1"/>
      <w:marLeft w:val="0"/>
      <w:marRight w:val="0"/>
      <w:marTop w:val="0"/>
      <w:marBottom w:val="0"/>
      <w:divBdr>
        <w:top w:val="none" w:sz="0" w:space="0" w:color="auto"/>
        <w:left w:val="none" w:sz="0" w:space="0" w:color="auto"/>
        <w:bottom w:val="none" w:sz="0" w:space="0" w:color="auto"/>
        <w:right w:val="none" w:sz="0" w:space="0" w:color="auto"/>
      </w:divBdr>
      <w:divsChild>
        <w:div w:id="1430197915">
          <w:marLeft w:val="0"/>
          <w:marRight w:val="0"/>
          <w:marTop w:val="0"/>
          <w:marBottom w:val="225"/>
          <w:divBdr>
            <w:top w:val="none" w:sz="0" w:space="0" w:color="auto"/>
            <w:left w:val="none" w:sz="0" w:space="0" w:color="auto"/>
            <w:bottom w:val="none" w:sz="0" w:space="0" w:color="auto"/>
            <w:right w:val="none" w:sz="0" w:space="0" w:color="auto"/>
          </w:divBdr>
        </w:div>
        <w:div w:id="149298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2022-07-02T00:01:00Z</dcterms:created>
  <dcterms:modified xsi:type="dcterms:W3CDTF">2022-07-02T00:01:00Z</dcterms:modified>
</cp:coreProperties>
</file>