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D6E9" w14:textId="77777777" w:rsidR="004A317A" w:rsidRPr="004A317A" w:rsidRDefault="004A317A" w:rsidP="004A3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You are given a tree with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nodes numbered from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in the form of a parent array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</w:t>
      </w:r>
      <w:proofErr w:type="spell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is the parent of the </w:t>
      </w:r>
      <w:proofErr w:type="spell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A31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node. The root of the tree is node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, so </w:t>
      </w:r>
      <w:proofErr w:type="gram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</w:t>
      </w:r>
      <w:proofErr w:type="gram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 -1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since it has no parent. You want to design a data structure that allows users to lock, unlock, and upgrade nodes in the tree.</w:t>
      </w:r>
    </w:p>
    <w:p w14:paraId="21F399DD" w14:textId="77777777" w:rsidR="004A317A" w:rsidRPr="004A317A" w:rsidRDefault="004A317A" w:rsidP="004A3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The data structure should support the following functions:</w:t>
      </w:r>
    </w:p>
    <w:p w14:paraId="19627872" w14:textId="77777777" w:rsidR="004A317A" w:rsidRPr="004A317A" w:rsidRDefault="004A317A" w:rsidP="004A3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Lock: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Locks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 and prevents other users from locking the same node. You may only lock a node if the node is unlocked.</w:t>
      </w:r>
    </w:p>
    <w:p w14:paraId="71B379FD" w14:textId="77777777" w:rsidR="004A317A" w:rsidRPr="004A317A" w:rsidRDefault="004A317A" w:rsidP="004A3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Unlock: Unlocks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user. You may only unlock a node if it is currently locked by the same user.</w:t>
      </w:r>
    </w:p>
    <w:p w14:paraId="0D5BD12E" w14:textId="77777777" w:rsidR="004A317A" w:rsidRPr="004A317A" w:rsidRDefault="004A317A" w:rsidP="004A3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Upgrade: Locks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 and </w:t>
      </w: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unlocks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 xml:space="preserve"> its descendants. You may only upgrade a node if </w:t>
      </w: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3 conditions are true:</w:t>
      </w:r>
    </w:p>
    <w:p w14:paraId="16748557" w14:textId="77777777" w:rsidR="004A317A" w:rsidRPr="004A317A" w:rsidRDefault="004A317A" w:rsidP="004A31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The node is unlocked,</w:t>
      </w:r>
    </w:p>
    <w:p w14:paraId="0F2C13DB" w14:textId="77777777" w:rsidR="004A317A" w:rsidRPr="004A317A" w:rsidRDefault="004A317A" w:rsidP="004A31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It has at least one locked descendant (by </w:t>
      </w: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user), and</w:t>
      </w:r>
    </w:p>
    <w:p w14:paraId="29026358" w14:textId="77777777" w:rsidR="004A317A" w:rsidRPr="004A317A" w:rsidRDefault="004A317A" w:rsidP="004A31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It does not have any locked ancestors.</w:t>
      </w:r>
    </w:p>
    <w:p w14:paraId="5BA9F5F1" w14:textId="77777777" w:rsidR="004A317A" w:rsidRPr="004A317A" w:rsidRDefault="004A317A" w:rsidP="004A3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proofErr w:type="spell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LockingTree</w:t>
      </w:r>
      <w:proofErr w:type="spellEnd"/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224D09A0" w14:textId="77777777" w:rsidR="004A317A" w:rsidRPr="004A317A" w:rsidRDefault="004A317A" w:rsidP="004A3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LockingTree</w:t>
      </w:r>
      <w:proofErr w:type="spell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</w:t>
      </w:r>
      <w:proofErr w:type="gram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parent)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initializes the data structure with the parent array.</w:t>
      </w:r>
    </w:p>
    <w:p w14:paraId="00770842" w14:textId="77777777" w:rsidR="004A317A" w:rsidRPr="004A317A" w:rsidRDefault="004A317A" w:rsidP="004A3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lock(</w:t>
      </w:r>
      <w:proofErr w:type="gram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num, int user)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to lock the node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will become</w:t>
      </w: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locked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by the user with id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848A3D" w14:textId="77777777" w:rsidR="004A317A" w:rsidRPr="004A317A" w:rsidRDefault="004A317A" w:rsidP="004A3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unlock(</w:t>
      </w:r>
      <w:proofErr w:type="gram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num, int user)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to unlock the node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will become </w:t>
      </w: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unlocked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B84432" w14:textId="77777777" w:rsidR="004A317A" w:rsidRPr="004A317A" w:rsidRDefault="004A317A" w:rsidP="004A3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upgrade(</w:t>
      </w:r>
      <w:proofErr w:type="gram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num, int user)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to upgrade the node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upgraded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1CDEBF" w14:textId="77777777" w:rsidR="004A317A" w:rsidRPr="004A317A" w:rsidRDefault="004A317A" w:rsidP="004A3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9A2225" w14:textId="77777777" w:rsidR="004A317A" w:rsidRPr="004A317A" w:rsidRDefault="004A317A" w:rsidP="004A3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1CE0B3" w14:textId="7A5EDEE4" w:rsidR="004A317A" w:rsidRPr="004A317A" w:rsidRDefault="004A317A" w:rsidP="004A3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1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E6F53B" wp14:editId="6850AF38">
            <wp:extent cx="3571875" cy="2343150"/>
            <wp:effectExtent l="0" t="0" r="952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0527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49035FA4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["</w:t>
      </w: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", "lock", "unlock", "unlock", "lock", "upgrade", "lock"]</w:t>
      </w:r>
    </w:p>
    <w:p w14:paraId="2178F271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[[[-1, 0, 0, 1, 1, 2, 2]], [2, 2], [2, 3], [2, 2], [4, 5], [0, 1], [0, 1]]</w:t>
      </w:r>
    </w:p>
    <w:p w14:paraId="37F9A70D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F8A7AEE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[null, true, false, true, true, true, false]</w:t>
      </w:r>
    </w:p>
    <w:p w14:paraId="7E9AFB29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AA25A18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1670A7B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proofErr w:type="gram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[-1, 0, 0, 1, 1, 2, 2]);</w:t>
      </w:r>
    </w:p>
    <w:p w14:paraId="490A00A0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lockingTree.lock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(2, 2</w:t>
      </w:r>
      <w:proofErr w:type="gram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// return true because node 2 is unlocked.</w:t>
      </w:r>
    </w:p>
    <w:p w14:paraId="1FC6E234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2 will now be locked by user 2.</w:t>
      </w:r>
    </w:p>
    <w:p w14:paraId="2BE0A3D5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lockingTree.unlock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(2, 3</w:t>
      </w:r>
      <w:proofErr w:type="gram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);  /</w:t>
      </w:r>
      <w:proofErr w:type="gram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/ return false because user 3 cannot unlock a node locked by user 2.</w:t>
      </w:r>
    </w:p>
    <w:p w14:paraId="63F9EC08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lockingTree.unlock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(2, 2</w:t>
      </w:r>
      <w:proofErr w:type="gram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);  /</w:t>
      </w:r>
      <w:proofErr w:type="gram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/ return true because node 2 was previously locked by user 2.</w:t>
      </w:r>
    </w:p>
    <w:p w14:paraId="05E0DDF4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2 will now be unlocked.</w:t>
      </w:r>
    </w:p>
    <w:p w14:paraId="1EAF9476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lockingTree.lock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(4, 5</w:t>
      </w:r>
      <w:proofErr w:type="gram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// return true because node 4 is unlocked.</w:t>
      </w:r>
    </w:p>
    <w:p w14:paraId="50DF3CE5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4 will now be locked by user 5.</w:t>
      </w:r>
    </w:p>
    <w:p w14:paraId="1F3008B7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lockingTree.upgrade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(0, 1); // return true because node 0 is unlocked and has at least one locked descendant (node 4).</w:t>
      </w:r>
    </w:p>
    <w:p w14:paraId="10CB210F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0 will now be locked by user 1 and node 4 will now be unlocked.</w:t>
      </w:r>
    </w:p>
    <w:p w14:paraId="5BC0085A" w14:textId="77777777" w:rsidR="004A317A" w:rsidRPr="004A317A" w:rsidRDefault="004A317A" w:rsidP="004A3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lockingTree.lock</w:t>
      </w:r>
      <w:proofErr w:type="spell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>(0, 1</w:t>
      </w:r>
      <w:proofErr w:type="gramStart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4A317A">
        <w:rPr>
          <w:rFonts w:ascii="Consolas" w:eastAsia="Times New Roman" w:hAnsi="Consolas" w:cs="Courier New"/>
          <w:color w:val="263238"/>
          <w:sz w:val="20"/>
          <w:szCs w:val="20"/>
        </w:rPr>
        <w:t xml:space="preserve"> // return false because node 0 is already locked.</w:t>
      </w:r>
    </w:p>
    <w:p w14:paraId="710D3E9B" w14:textId="77777777" w:rsidR="004A317A" w:rsidRPr="004A317A" w:rsidRDefault="004A317A" w:rsidP="004A3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27BF50" w14:textId="77777777" w:rsidR="004A317A" w:rsidRPr="004A317A" w:rsidRDefault="004A317A" w:rsidP="004A3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3E33568" w14:textId="77777777" w:rsidR="004A317A" w:rsidRPr="004A317A" w:rsidRDefault="004A317A" w:rsidP="004A3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parent.length</w:t>
      </w:r>
      <w:proofErr w:type="spellEnd"/>
      <w:proofErr w:type="gramEnd"/>
    </w:p>
    <w:p w14:paraId="5E84AC59" w14:textId="77777777" w:rsidR="004A317A" w:rsidRPr="004A317A" w:rsidRDefault="004A317A" w:rsidP="004A3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2000</w:t>
      </w:r>
    </w:p>
    <w:p w14:paraId="22D4BCCF" w14:textId="77777777" w:rsidR="004A317A" w:rsidRPr="004A317A" w:rsidRDefault="004A317A" w:rsidP="004A3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parent[</w:t>
      </w:r>
      <w:proofErr w:type="spell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n - 1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proofErr w:type="spellStart"/>
      <w:proofErr w:type="gram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!</w:t>
      </w:r>
      <w:proofErr w:type="gram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0</w:t>
      </w:r>
    </w:p>
    <w:p w14:paraId="565C08F2" w14:textId="77777777" w:rsidR="004A317A" w:rsidRPr="004A317A" w:rsidRDefault="004A317A" w:rsidP="004A3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</w:t>
      </w:r>
      <w:proofErr w:type="gramEnd"/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== -1</w:t>
      </w:r>
    </w:p>
    <w:p w14:paraId="23D00B26" w14:textId="77777777" w:rsidR="004A317A" w:rsidRPr="004A317A" w:rsidRDefault="004A317A" w:rsidP="004A3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n - 1</w:t>
      </w:r>
    </w:p>
    <w:p w14:paraId="7F488578" w14:textId="77777777" w:rsidR="004A317A" w:rsidRPr="004A317A" w:rsidRDefault="004A317A" w:rsidP="004A3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user &lt;= 10</w:t>
      </w:r>
      <w:r w:rsidRPr="004A31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C35568A" w14:textId="77777777" w:rsidR="004A317A" w:rsidRPr="004A317A" w:rsidRDefault="004A317A" w:rsidP="004A3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represents a valid tree.</w:t>
      </w:r>
    </w:p>
    <w:p w14:paraId="4545AF0B" w14:textId="77777777" w:rsidR="004A317A" w:rsidRPr="004A317A" w:rsidRDefault="004A317A" w:rsidP="004A3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4A3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 will be made to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unlock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A3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upgrade</w:t>
      </w:r>
      <w:r w:rsidRPr="004A31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196908" w14:textId="77777777" w:rsidR="00EE576C" w:rsidRDefault="00EE576C"/>
    <w:sectPr w:rsidR="00EE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BD6"/>
    <w:multiLevelType w:val="multilevel"/>
    <w:tmpl w:val="050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85283"/>
    <w:multiLevelType w:val="multilevel"/>
    <w:tmpl w:val="8478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77B9E"/>
    <w:multiLevelType w:val="multilevel"/>
    <w:tmpl w:val="7F82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8E"/>
    <w:rsid w:val="004A317A"/>
    <w:rsid w:val="00A4628E"/>
    <w:rsid w:val="00DE028E"/>
    <w:rsid w:val="00E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221D-223A-4B0A-A13E-1555FFC7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31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31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2021-09-05T06:20:00Z</dcterms:created>
  <dcterms:modified xsi:type="dcterms:W3CDTF">2021-09-05T06:20:00Z</dcterms:modified>
</cp:coreProperties>
</file>