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FFB6" w14:textId="77777777" w:rsidR="00CE19F2" w:rsidRPr="00CE19F2" w:rsidRDefault="00CE19F2" w:rsidP="00CE19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width x height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grid is on an XY-plane with the </w:t>
      </w:r>
      <w:r w:rsidRPr="00CE19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bottom-left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cell at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and the </w:t>
      </w:r>
      <w:r w:rsidRPr="00CE19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top-right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cell at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(width - 1, height - 1)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. The grid is aligned with the four cardinal directions (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"North"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"East"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"South"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"West"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). A robot is </w:t>
      </w:r>
      <w:r w:rsidRPr="00CE19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initially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at cell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facing direction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"East"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77C641" w14:textId="77777777" w:rsidR="00CE19F2" w:rsidRPr="00CE19F2" w:rsidRDefault="00CE19F2" w:rsidP="00CE19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The robot can be instructed to move for a specific number of </w:t>
      </w:r>
      <w:r w:rsidRPr="00CE19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steps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. For each step, it does the following.</w:t>
      </w:r>
    </w:p>
    <w:p w14:paraId="59FD7CFC" w14:textId="77777777" w:rsidR="00CE19F2" w:rsidRPr="00CE19F2" w:rsidRDefault="00CE19F2" w:rsidP="00CE19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Attempts to move </w:t>
      </w:r>
      <w:r w:rsidRPr="00CE19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forward one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cell in the direction it is facing.</w:t>
      </w:r>
    </w:p>
    <w:p w14:paraId="6CB0B36D" w14:textId="77777777" w:rsidR="00CE19F2" w:rsidRPr="00CE19F2" w:rsidRDefault="00CE19F2" w:rsidP="00CE19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If the cell the robot is </w:t>
      </w:r>
      <w:r w:rsidRPr="00CE19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moving to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CE19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out of bounds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, the robot instead </w:t>
      </w:r>
      <w:r w:rsidRPr="00CE19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turns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90 degrees </w:t>
      </w:r>
      <w:r w:rsidRPr="00CE19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counterclockwise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and retries the step.</w:t>
      </w:r>
    </w:p>
    <w:p w14:paraId="51E03B4E" w14:textId="77777777" w:rsidR="00CE19F2" w:rsidRPr="00CE19F2" w:rsidRDefault="00CE19F2" w:rsidP="00CE19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After the robot finishes moving the number of steps required, it stops and awaits the next instruction.</w:t>
      </w:r>
    </w:p>
    <w:p w14:paraId="22500FF5" w14:textId="77777777" w:rsidR="00CE19F2" w:rsidRPr="00CE19F2" w:rsidRDefault="00CE19F2" w:rsidP="00CE19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Robot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7480DDB4" w14:textId="77777777" w:rsidR="00CE19F2" w:rsidRPr="00CE19F2" w:rsidRDefault="00CE19F2" w:rsidP="00CE19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Robot(int width, int height)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Initializes the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width x height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grid with the robot at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facing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"East"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C628F9" w14:textId="77777777" w:rsidR="00CE19F2" w:rsidRPr="00CE19F2" w:rsidRDefault="00CE19F2" w:rsidP="00CE19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move(int num)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Instructs the robot to move forward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steps.</w:t>
      </w:r>
    </w:p>
    <w:p w14:paraId="631E7F31" w14:textId="77777777" w:rsidR="00CE19F2" w:rsidRPr="00CE19F2" w:rsidRDefault="00CE19F2" w:rsidP="00CE19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int[] getPos()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Returns the current cell the robot is at, as an array of length 2,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[x, y]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02777C" w14:textId="77777777" w:rsidR="00CE19F2" w:rsidRPr="00CE19F2" w:rsidRDefault="00CE19F2" w:rsidP="00CE19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String getDir()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Returns the current direction of the robot,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"North"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"East"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"South"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"West"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DAE8D1E" w14:textId="77777777" w:rsidR="00CE19F2" w:rsidRPr="00CE19F2" w:rsidRDefault="00CE19F2" w:rsidP="00CE19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686CCB" w14:textId="77777777" w:rsidR="00CE19F2" w:rsidRPr="00CE19F2" w:rsidRDefault="00CE19F2" w:rsidP="00CE19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9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D22B117" w14:textId="6A78E964" w:rsidR="00CE19F2" w:rsidRPr="00CE19F2" w:rsidRDefault="00CE19F2" w:rsidP="00CE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9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3AC03F" wp14:editId="70A7A52F">
            <wp:extent cx="4740275" cy="2552700"/>
            <wp:effectExtent l="0" t="0" r="3175" b="0"/>
            <wp:docPr id="1" name="Picture 1" descr="examp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973F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16E72834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color w:val="263238"/>
          <w:sz w:val="20"/>
          <w:szCs w:val="20"/>
        </w:rPr>
        <w:t>["Robot", "move", "move", "getPos", "getDir", "move", "move", "move", "getPos", "getDir"]</w:t>
      </w:r>
    </w:p>
    <w:p w14:paraId="3CFDFDFA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color w:val="263238"/>
          <w:sz w:val="20"/>
          <w:szCs w:val="20"/>
        </w:rPr>
        <w:t>[[6, 3], [2], [2], [], [], [2], [1], [4], [], []]</w:t>
      </w:r>
    </w:p>
    <w:p w14:paraId="7705244D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1B4E9EED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[null, null, null, [4, 0], "East", null, null, null, [1, 2], "West"]</w:t>
      </w:r>
    </w:p>
    <w:p w14:paraId="3233B4CD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4ABF9FD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54A20665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color w:val="263238"/>
          <w:sz w:val="20"/>
          <w:szCs w:val="20"/>
        </w:rPr>
        <w:t>Robot robot = new Robot(6, 3); // Initialize the grid and the robot at (0, 0) facing East.</w:t>
      </w:r>
    </w:p>
    <w:p w14:paraId="66DC4654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color w:val="263238"/>
          <w:sz w:val="20"/>
          <w:szCs w:val="20"/>
        </w:rPr>
        <w:t>robot.move(2);  // It moves two steps East to (2, 0), and faces East.</w:t>
      </w:r>
    </w:p>
    <w:p w14:paraId="2B82E51A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color w:val="263238"/>
          <w:sz w:val="20"/>
          <w:szCs w:val="20"/>
        </w:rPr>
        <w:t>robot.move(2);  // It moves two steps East to (4, 0), and faces East.</w:t>
      </w:r>
    </w:p>
    <w:p w14:paraId="579BCF17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color w:val="263238"/>
          <w:sz w:val="20"/>
          <w:szCs w:val="20"/>
        </w:rPr>
        <w:t>robot.getPos(); // return [4, 0]</w:t>
      </w:r>
    </w:p>
    <w:p w14:paraId="0F648B7C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color w:val="263238"/>
          <w:sz w:val="20"/>
          <w:szCs w:val="20"/>
        </w:rPr>
        <w:t>robot.getDir(); // return "East"</w:t>
      </w:r>
    </w:p>
    <w:p w14:paraId="1F47DDA1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color w:val="263238"/>
          <w:sz w:val="20"/>
          <w:szCs w:val="20"/>
        </w:rPr>
        <w:t>robot.move(2);  // It moves one step East to (5, 0), and faces East.</w:t>
      </w:r>
    </w:p>
    <w:p w14:paraId="230E2B34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// Moving the next step East would be out of bounds, so it turns and faces North.</w:t>
      </w:r>
    </w:p>
    <w:p w14:paraId="719C28D4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// Then, it moves one step North to (5, 1), and faces North.</w:t>
      </w:r>
    </w:p>
    <w:p w14:paraId="0ED73D09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color w:val="263238"/>
          <w:sz w:val="20"/>
          <w:szCs w:val="20"/>
        </w:rPr>
        <w:t xml:space="preserve">robot.move(1);  // It moves one step North to (5, 2), and faces </w:t>
      </w:r>
      <w:r w:rsidRPr="00CE19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North</w:t>
      </w:r>
      <w:r w:rsidRPr="00CE19F2">
        <w:rPr>
          <w:rFonts w:ascii="Consolas" w:eastAsia="Times New Roman" w:hAnsi="Consolas" w:cs="Courier New"/>
          <w:color w:val="263238"/>
          <w:sz w:val="20"/>
          <w:szCs w:val="20"/>
        </w:rPr>
        <w:t xml:space="preserve"> (not West).</w:t>
      </w:r>
    </w:p>
    <w:p w14:paraId="724D4B06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color w:val="263238"/>
          <w:sz w:val="20"/>
          <w:szCs w:val="20"/>
        </w:rPr>
        <w:t>robot.move(4);  // Moving the next step North would be out of bounds, so it turns and faces West.</w:t>
      </w:r>
    </w:p>
    <w:p w14:paraId="1A440D55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// Then, it moves four steps West to (1, 2), and faces West.</w:t>
      </w:r>
    </w:p>
    <w:p w14:paraId="3FC03BF0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color w:val="263238"/>
          <w:sz w:val="20"/>
          <w:szCs w:val="20"/>
        </w:rPr>
        <w:t>robot.getPos(); // return [1, 2]</w:t>
      </w:r>
    </w:p>
    <w:p w14:paraId="4CC839A8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9F2">
        <w:rPr>
          <w:rFonts w:ascii="Consolas" w:eastAsia="Times New Roman" w:hAnsi="Consolas" w:cs="Courier New"/>
          <w:color w:val="263238"/>
          <w:sz w:val="20"/>
          <w:szCs w:val="20"/>
        </w:rPr>
        <w:t>robot.getDir(); // return "West"</w:t>
      </w:r>
    </w:p>
    <w:p w14:paraId="3858C935" w14:textId="77777777" w:rsidR="00CE19F2" w:rsidRPr="00CE19F2" w:rsidRDefault="00CE19F2" w:rsidP="00CE19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12BD4AA" w14:textId="77777777" w:rsidR="00CE19F2" w:rsidRPr="00CE19F2" w:rsidRDefault="00CE19F2" w:rsidP="00CE19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8A5280" w14:textId="77777777" w:rsidR="00CE19F2" w:rsidRPr="00CE19F2" w:rsidRDefault="00CE19F2" w:rsidP="00CE19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9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A8BE30C" w14:textId="77777777" w:rsidR="00CE19F2" w:rsidRPr="00CE19F2" w:rsidRDefault="00CE19F2" w:rsidP="00CE19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width, height &lt;= 100</w:t>
      </w:r>
    </w:p>
    <w:p w14:paraId="43922870" w14:textId="77777777" w:rsidR="00CE19F2" w:rsidRPr="00CE19F2" w:rsidRDefault="00CE19F2" w:rsidP="00CE19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 &lt;= 10</w:t>
      </w:r>
      <w:r w:rsidRPr="00CE19F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9262BCD" w14:textId="77777777" w:rsidR="00CE19F2" w:rsidRPr="00CE19F2" w:rsidRDefault="00CE19F2" w:rsidP="00CE19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CE19F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calls </w:t>
      </w:r>
      <w:r w:rsidRPr="00CE19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total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 will be made to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move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getPos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CE19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getDir</w:t>
      </w:r>
      <w:r w:rsidRPr="00CE19F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5F417E" w14:textId="77777777" w:rsidR="0031717F" w:rsidRDefault="0031717F"/>
    <w:sectPr w:rsidR="0031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C7480"/>
    <w:multiLevelType w:val="multilevel"/>
    <w:tmpl w:val="40B8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FE1411"/>
    <w:multiLevelType w:val="multilevel"/>
    <w:tmpl w:val="E89C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B729B0"/>
    <w:multiLevelType w:val="multilevel"/>
    <w:tmpl w:val="DFE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70"/>
    <w:rsid w:val="0031717F"/>
    <w:rsid w:val="00604D70"/>
    <w:rsid w:val="00CE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65356-A04F-4D6E-982E-F40763DE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9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19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9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2021-11-13T22:11:00Z</dcterms:created>
  <dcterms:modified xsi:type="dcterms:W3CDTF">2021-11-13T22:11:00Z</dcterms:modified>
</cp:coreProperties>
</file>