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E5D1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Design a data structure to find the 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of a given value in a given subarray.</w:t>
      </w:r>
    </w:p>
    <w:p w14:paraId="630A38DF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of a value in a subarray is the number of occurrences of that value in the subarray.</w:t>
      </w:r>
    </w:p>
    <w:p w14:paraId="1A34BAD3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RangeFreqQuery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3EFF522" w14:textId="77777777" w:rsidR="00040F13" w:rsidRPr="00040F13" w:rsidRDefault="00040F13" w:rsidP="00040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RangeFreqQuery(int[] arr)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Constructs an instance of the class with the given 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9C1A4D" w14:textId="77777777" w:rsidR="00040F13" w:rsidRPr="00040F13" w:rsidRDefault="00040F13" w:rsidP="00040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query(int left, int right, int value)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Returns the 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in the subarray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arr[left...right]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A9ED0B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elements within an array.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arr[left...right]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denotes the subarray that contains the elements of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between indices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3F77626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7C374B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620786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62C759E6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["RangeFreqQuery", "query", "query"]</w:t>
      </w:r>
    </w:p>
    <w:p w14:paraId="14D0AB91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[[[12, 33, 4, 56, 22, 2, 34, 33, 22, 12, 34, 56]], [1, 2, 4], [0, 11, 33]]</w:t>
      </w:r>
    </w:p>
    <w:p w14:paraId="24529971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FD54DA2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[null, 1, 2]</w:t>
      </w:r>
    </w:p>
    <w:p w14:paraId="05100191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18D69D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DEE350E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RangeFreqQuery rangeFreqQuery = new RangeFreqQuery([12, 33, 4, 56, 22, 2, 34, 33, 22, 12, 34, 56]);</w:t>
      </w:r>
    </w:p>
    <w:p w14:paraId="567622C4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rangeFreqQuery.query(1, 2, 4); // return 1. The value 4 occurs 1 time in the subarray [33, 4]</w:t>
      </w:r>
    </w:p>
    <w:p w14:paraId="0D209A63" w14:textId="77777777" w:rsidR="00040F13" w:rsidRPr="00040F13" w:rsidRDefault="00040F13" w:rsidP="00040F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F13">
        <w:rPr>
          <w:rFonts w:ascii="Consolas" w:eastAsia="Times New Roman" w:hAnsi="Consolas" w:cs="Courier New"/>
          <w:color w:val="263238"/>
          <w:sz w:val="20"/>
          <w:szCs w:val="20"/>
        </w:rPr>
        <w:t>rangeFreqQuery.query(0, 11, 33); // return 2. The value 33 occurs 2 times in the whole array.</w:t>
      </w:r>
    </w:p>
    <w:p w14:paraId="36CF91FF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20A8CB" w14:textId="77777777" w:rsidR="00040F13" w:rsidRPr="00040F13" w:rsidRDefault="00040F13" w:rsidP="00040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F866B1" w14:textId="77777777" w:rsidR="00040F13" w:rsidRPr="00040F13" w:rsidRDefault="00040F13" w:rsidP="00040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</w:t>
      </w:r>
      <w:r w:rsidRPr="00040F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B8839D6" w14:textId="77777777" w:rsidR="00040F13" w:rsidRPr="00040F13" w:rsidRDefault="00040F13" w:rsidP="00040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arr[i], value &lt;= 10</w:t>
      </w:r>
      <w:r w:rsidRPr="00040F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41FC704" w14:textId="77777777" w:rsidR="00040F13" w:rsidRPr="00040F13" w:rsidRDefault="00040F13" w:rsidP="00040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left &lt;= right &lt; arr.length</w:t>
      </w:r>
    </w:p>
    <w:p w14:paraId="3222E375" w14:textId="77777777" w:rsidR="00040F13" w:rsidRPr="00040F13" w:rsidRDefault="00040F13" w:rsidP="00040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040F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040F13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040F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</w:t>
      </w:r>
    </w:p>
    <w:p w14:paraId="19B7D157" w14:textId="77777777" w:rsidR="00F41393" w:rsidRDefault="00F41393"/>
    <w:sectPr w:rsidR="00F4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749C"/>
    <w:multiLevelType w:val="multilevel"/>
    <w:tmpl w:val="9A9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0578E"/>
    <w:multiLevelType w:val="multilevel"/>
    <w:tmpl w:val="301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2A"/>
    <w:rsid w:val="00040F13"/>
    <w:rsid w:val="00E61F2A"/>
    <w:rsid w:val="00F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87D57-A986-4E34-9C9E-8E7F534D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F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2021-11-21T05:44:00Z</dcterms:created>
  <dcterms:modified xsi:type="dcterms:W3CDTF">2021-11-21T05:44:00Z</dcterms:modified>
</cp:coreProperties>
</file>