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7111" w14:textId="77777777" w:rsidR="0008733C" w:rsidRPr="0008733C" w:rsidRDefault="0008733C" w:rsidP="000873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There is an ATM machine that stores banknotes of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 denominations: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20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50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200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500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 dollars. Initially the ATM is empty. The user can use the machine to deposit or withdraw any amount of money.</w:t>
      </w:r>
    </w:p>
    <w:p w14:paraId="18ED5A71" w14:textId="77777777" w:rsidR="0008733C" w:rsidRPr="0008733C" w:rsidRDefault="0008733C" w:rsidP="000873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When withdrawing, the machine prioritizes using banknotes of </w:t>
      </w:r>
      <w:r w:rsidRPr="000873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larger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 values.</w:t>
      </w:r>
    </w:p>
    <w:p w14:paraId="64B35C8B" w14:textId="77777777" w:rsidR="0008733C" w:rsidRPr="0008733C" w:rsidRDefault="0008733C" w:rsidP="000873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For example, if you want to withdraw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$300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 and there are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$50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 banknotes,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$100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 banknote, and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$200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 banknote, then the machine will use the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$100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$200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 banknotes.</w:t>
      </w:r>
    </w:p>
    <w:p w14:paraId="4FF222E0" w14:textId="77777777" w:rsidR="0008733C" w:rsidRPr="0008733C" w:rsidRDefault="0008733C" w:rsidP="000873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However, if you try to withdraw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$600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 and there are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$200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 banknotes and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$500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 banknote, then the withdraw request will be rejected because the machine will first try to use the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$500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 banknote and then be unable to use banknotes to complete the remaining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$100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. Note that the machine is </w:t>
      </w:r>
      <w:r w:rsidRPr="000873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 allowed to use the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$200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 banknotes instead of the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$500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 banknote.</w:t>
      </w:r>
    </w:p>
    <w:p w14:paraId="1730D82C" w14:textId="77777777" w:rsidR="0008733C" w:rsidRPr="0008733C" w:rsidRDefault="0008733C" w:rsidP="000873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Implement the ATM class:</w:t>
      </w:r>
    </w:p>
    <w:p w14:paraId="47E1DFEF" w14:textId="77777777" w:rsidR="0008733C" w:rsidRPr="0008733C" w:rsidRDefault="0008733C" w:rsidP="000873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ATM()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 Initializes the ATM object.</w:t>
      </w:r>
    </w:p>
    <w:p w14:paraId="3F58A665" w14:textId="77777777" w:rsidR="0008733C" w:rsidRPr="0008733C" w:rsidRDefault="0008733C" w:rsidP="000873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void deposit(int[] banknotesCount)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 Deposits new banknotes in the order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$20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$50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$100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$200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$500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6F450F9" w14:textId="77777777" w:rsidR="0008733C" w:rsidRPr="0008733C" w:rsidRDefault="0008733C" w:rsidP="000873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int[] withdraw(int amount)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 Returns an array of length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 of the number of banknotes that will be handed to the user in the order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$20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$50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$100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$200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$500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, and update the number of banknotes in the ATM after withdrawing. Returns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[-1]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 if it is not possible (do </w:t>
      </w:r>
      <w:r w:rsidRPr="000873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 withdraw any banknotes in this case).</w:t>
      </w:r>
    </w:p>
    <w:p w14:paraId="25D349F5" w14:textId="77777777" w:rsidR="0008733C" w:rsidRPr="0008733C" w:rsidRDefault="0008733C" w:rsidP="000873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5C90C41" w14:textId="77777777" w:rsidR="0008733C" w:rsidRPr="0008733C" w:rsidRDefault="0008733C" w:rsidP="000873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73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CE7E1B1" w14:textId="77777777" w:rsidR="0008733C" w:rsidRPr="0008733C" w:rsidRDefault="0008733C" w:rsidP="00087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33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66CA3976" w14:textId="77777777" w:rsidR="0008733C" w:rsidRPr="0008733C" w:rsidRDefault="0008733C" w:rsidP="00087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33C">
        <w:rPr>
          <w:rFonts w:ascii="Consolas" w:eastAsia="Times New Roman" w:hAnsi="Consolas" w:cs="Courier New"/>
          <w:color w:val="263238"/>
          <w:sz w:val="20"/>
          <w:szCs w:val="20"/>
        </w:rPr>
        <w:t>["ATM", "deposit", "withdraw", "deposit", "withdraw", "withdraw"]</w:t>
      </w:r>
    </w:p>
    <w:p w14:paraId="770B4EF0" w14:textId="77777777" w:rsidR="0008733C" w:rsidRPr="0008733C" w:rsidRDefault="0008733C" w:rsidP="00087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33C">
        <w:rPr>
          <w:rFonts w:ascii="Consolas" w:eastAsia="Times New Roman" w:hAnsi="Consolas" w:cs="Courier New"/>
          <w:color w:val="263238"/>
          <w:sz w:val="20"/>
          <w:szCs w:val="20"/>
        </w:rPr>
        <w:t>[[], [[0,0,1,2,1]], [600], [[0,1,0,1,1]], [600], [550]]</w:t>
      </w:r>
    </w:p>
    <w:p w14:paraId="07E03CAF" w14:textId="77777777" w:rsidR="0008733C" w:rsidRPr="0008733C" w:rsidRDefault="0008733C" w:rsidP="00087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33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4084C3D7" w14:textId="77777777" w:rsidR="0008733C" w:rsidRPr="0008733C" w:rsidRDefault="0008733C" w:rsidP="00087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33C">
        <w:rPr>
          <w:rFonts w:ascii="Consolas" w:eastAsia="Times New Roman" w:hAnsi="Consolas" w:cs="Courier New"/>
          <w:color w:val="263238"/>
          <w:sz w:val="20"/>
          <w:szCs w:val="20"/>
        </w:rPr>
        <w:t>[null, null, [0,0,1,0,1], null, [-1], [0,1,0,0,1]]</w:t>
      </w:r>
    </w:p>
    <w:p w14:paraId="4059E6C6" w14:textId="77777777" w:rsidR="0008733C" w:rsidRPr="0008733C" w:rsidRDefault="0008733C" w:rsidP="00087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3F70156" w14:textId="77777777" w:rsidR="0008733C" w:rsidRPr="0008733C" w:rsidRDefault="0008733C" w:rsidP="00087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33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45FB1E0D" w14:textId="77777777" w:rsidR="0008733C" w:rsidRPr="0008733C" w:rsidRDefault="0008733C" w:rsidP="00087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33C">
        <w:rPr>
          <w:rFonts w:ascii="Consolas" w:eastAsia="Times New Roman" w:hAnsi="Consolas" w:cs="Courier New"/>
          <w:color w:val="263238"/>
          <w:sz w:val="20"/>
          <w:szCs w:val="20"/>
        </w:rPr>
        <w:t>ATM atm = new ATM();</w:t>
      </w:r>
    </w:p>
    <w:p w14:paraId="4DBCC272" w14:textId="77777777" w:rsidR="0008733C" w:rsidRPr="0008733C" w:rsidRDefault="0008733C" w:rsidP="00087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33C">
        <w:rPr>
          <w:rFonts w:ascii="Consolas" w:eastAsia="Times New Roman" w:hAnsi="Consolas" w:cs="Courier New"/>
          <w:color w:val="263238"/>
          <w:sz w:val="20"/>
          <w:szCs w:val="20"/>
        </w:rPr>
        <w:t>atm.deposit([0,0,1,2,1]); // Deposits 1 $100 banknote, 2 $200 banknotes,</w:t>
      </w:r>
    </w:p>
    <w:p w14:paraId="5D7C7491" w14:textId="77777777" w:rsidR="0008733C" w:rsidRPr="0008733C" w:rsidRDefault="0008733C" w:rsidP="00087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33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// and 1 $500 banknote.</w:t>
      </w:r>
    </w:p>
    <w:p w14:paraId="0A90C0C3" w14:textId="77777777" w:rsidR="0008733C" w:rsidRPr="0008733C" w:rsidRDefault="0008733C" w:rsidP="00087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33C">
        <w:rPr>
          <w:rFonts w:ascii="Consolas" w:eastAsia="Times New Roman" w:hAnsi="Consolas" w:cs="Courier New"/>
          <w:color w:val="263238"/>
          <w:sz w:val="20"/>
          <w:szCs w:val="20"/>
        </w:rPr>
        <w:t>atm.withdraw(600);        // Returns [0,0,1,0,1]. The machine uses 1 $100 banknote</w:t>
      </w:r>
    </w:p>
    <w:p w14:paraId="6E3FA366" w14:textId="77777777" w:rsidR="0008733C" w:rsidRPr="0008733C" w:rsidRDefault="0008733C" w:rsidP="00087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33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// and 1 $500 banknote. The banknotes left over in the</w:t>
      </w:r>
    </w:p>
    <w:p w14:paraId="1A6C607D" w14:textId="77777777" w:rsidR="0008733C" w:rsidRPr="0008733C" w:rsidRDefault="0008733C" w:rsidP="00087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33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              // machine are [0,0,0,2,0].</w:t>
      </w:r>
    </w:p>
    <w:p w14:paraId="4ABE6C8F" w14:textId="77777777" w:rsidR="0008733C" w:rsidRPr="0008733C" w:rsidRDefault="0008733C" w:rsidP="00087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33C">
        <w:rPr>
          <w:rFonts w:ascii="Consolas" w:eastAsia="Times New Roman" w:hAnsi="Consolas" w:cs="Courier New"/>
          <w:color w:val="263238"/>
          <w:sz w:val="20"/>
          <w:szCs w:val="20"/>
        </w:rPr>
        <w:t>atm.deposit([0,1,0,1,1]); // Deposits 1 $50, $200, and $500 banknote.</w:t>
      </w:r>
    </w:p>
    <w:p w14:paraId="065778ED" w14:textId="77777777" w:rsidR="0008733C" w:rsidRPr="0008733C" w:rsidRDefault="0008733C" w:rsidP="00087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33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// The banknotes in the machine are now [0,1,0,3,1].</w:t>
      </w:r>
    </w:p>
    <w:p w14:paraId="64C6E0CE" w14:textId="77777777" w:rsidR="0008733C" w:rsidRPr="0008733C" w:rsidRDefault="0008733C" w:rsidP="00087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33C">
        <w:rPr>
          <w:rFonts w:ascii="Consolas" w:eastAsia="Times New Roman" w:hAnsi="Consolas" w:cs="Courier New"/>
          <w:color w:val="263238"/>
          <w:sz w:val="20"/>
          <w:szCs w:val="20"/>
        </w:rPr>
        <w:t>atm.withdraw(600);        // Returns [-1]. The machine will try to use a $500 banknote</w:t>
      </w:r>
    </w:p>
    <w:p w14:paraId="3CAB2E54" w14:textId="77777777" w:rsidR="0008733C" w:rsidRPr="0008733C" w:rsidRDefault="0008733C" w:rsidP="00087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33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// and then be unable to complete the remaining $100,</w:t>
      </w:r>
    </w:p>
    <w:p w14:paraId="0E1D3126" w14:textId="77777777" w:rsidR="0008733C" w:rsidRPr="0008733C" w:rsidRDefault="0008733C" w:rsidP="00087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33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// so the withdraw request will be rejected.</w:t>
      </w:r>
    </w:p>
    <w:p w14:paraId="10F3301C" w14:textId="77777777" w:rsidR="0008733C" w:rsidRPr="0008733C" w:rsidRDefault="0008733C" w:rsidP="00087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33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// Since the request is rejected, the number of banknotes</w:t>
      </w:r>
    </w:p>
    <w:p w14:paraId="5C896994" w14:textId="77777777" w:rsidR="0008733C" w:rsidRPr="0008733C" w:rsidRDefault="0008733C" w:rsidP="00087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33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// in the machine is not modified.</w:t>
      </w:r>
    </w:p>
    <w:p w14:paraId="1EA43094" w14:textId="77777777" w:rsidR="0008733C" w:rsidRPr="0008733C" w:rsidRDefault="0008733C" w:rsidP="00087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33C">
        <w:rPr>
          <w:rFonts w:ascii="Consolas" w:eastAsia="Times New Roman" w:hAnsi="Consolas" w:cs="Courier New"/>
          <w:color w:val="263238"/>
          <w:sz w:val="20"/>
          <w:szCs w:val="20"/>
        </w:rPr>
        <w:t>atm.withdraw(550);        // Returns [0,1,0,0,1]. The machine uses 1 $50 banknote</w:t>
      </w:r>
    </w:p>
    <w:p w14:paraId="1BE86121" w14:textId="77777777" w:rsidR="0008733C" w:rsidRPr="0008733C" w:rsidRDefault="0008733C" w:rsidP="00087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33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// and 1 $500 banknote.</w:t>
      </w:r>
    </w:p>
    <w:p w14:paraId="3CE2EDC7" w14:textId="77777777" w:rsidR="0008733C" w:rsidRPr="0008733C" w:rsidRDefault="0008733C" w:rsidP="000873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8C8CD5F" w14:textId="77777777" w:rsidR="0008733C" w:rsidRPr="0008733C" w:rsidRDefault="0008733C" w:rsidP="000873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73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A7BACCB" w14:textId="77777777" w:rsidR="0008733C" w:rsidRPr="0008733C" w:rsidRDefault="0008733C" w:rsidP="000873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banknotesCount.length == 5</w:t>
      </w:r>
    </w:p>
    <w:p w14:paraId="75A0EE8A" w14:textId="77777777" w:rsidR="0008733C" w:rsidRPr="0008733C" w:rsidRDefault="0008733C" w:rsidP="000873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banknotesCount[i] &lt;= 10</w:t>
      </w:r>
      <w:r w:rsidRPr="0008733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39EC1BA5" w14:textId="77777777" w:rsidR="0008733C" w:rsidRPr="0008733C" w:rsidRDefault="0008733C" w:rsidP="000873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amount &lt;= 10</w:t>
      </w:r>
      <w:r w:rsidRPr="0008733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31ED57FE" w14:textId="77777777" w:rsidR="0008733C" w:rsidRPr="0008733C" w:rsidRDefault="0008733C" w:rsidP="000873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At most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5000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 calls </w:t>
      </w:r>
      <w:r w:rsidRPr="000873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total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 will be made to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withdraw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deposit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95576F3" w14:textId="77777777" w:rsidR="0008733C" w:rsidRPr="0008733C" w:rsidRDefault="0008733C" w:rsidP="000873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At least </w:t>
      </w:r>
      <w:r w:rsidRPr="000873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 call will be made to each function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withdraw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87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deposit</w:t>
      </w:r>
      <w:r w:rsidRPr="0008733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5979CEF" w14:textId="77777777" w:rsidR="00F95E5A" w:rsidRDefault="00F95E5A"/>
    <w:sectPr w:rsidR="00F95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D5988"/>
    <w:multiLevelType w:val="multilevel"/>
    <w:tmpl w:val="FFB6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F692D"/>
    <w:multiLevelType w:val="multilevel"/>
    <w:tmpl w:val="45E0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A45DB9"/>
    <w:multiLevelType w:val="multilevel"/>
    <w:tmpl w:val="B2A4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654758">
    <w:abstractNumId w:val="2"/>
  </w:num>
  <w:num w:numId="2" w16cid:durableId="677972827">
    <w:abstractNumId w:val="0"/>
  </w:num>
  <w:num w:numId="3" w16cid:durableId="1707830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D0"/>
    <w:rsid w:val="0008733C"/>
    <w:rsid w:val="006B05D0"/>
    <w:rsid w:val="00F9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DB62F-24C0-428D-A5B1-0DD4419E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7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73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8733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3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6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2022-04-16T23:18:00Z</dcterms:created>
  <dcterms:modified xsi:type="dcterms:W3CDTF">2022-04-16T23:18:00Z</dcterms:modified>
</cp:coreProperties>
</file>