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5113" w14:textId="77777777" w:rsidR="00D35FD2" w:rsidRPr="00D35FD2" w:rsidRDefault="00D35FD2" w:rsidP="00D35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You have a video sharing platform where users can upload and delete videos. Each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D35F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string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of digits, where the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35F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digit of the string represents the content of the video at minute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. For example, the first digit represents the content at minute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in the video, the second digit represents the content at minute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in the video, and so on. Viewers of videos can also like and dislike videos. Internally, the platform keeps track of the </w:t>
      </w:r>
      <w:r w:rsidRPr="00D35F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number of views, likes, and dislikes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on each video.</w:t>
      </w:r>
    </w:p>
    <w:p w14:paraId="0490F004" w14:textId="77777777" w:rsidR="00D35FD2" w:rsidRPr="00D35FD2" w:rsidRDefault="00D35FD2" w:rsidP="00D35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When a video is uploaded, it is associated with the smallest available integer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videoId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starting from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. Once a video is deleted, the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videoId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associated with that video can be reused for another video.</w:t>
      </w:r>
    </w:p>
    <w:p w14:paraId="47548014" w14:textId="77777777" w:rsidR="00D35FD2" w:rsidRPr="00D35FD2" w:rsidRDefault="00D35FD2" w:rsidP="00D35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VideoSharingPlatform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0FC24E33" w14:textId="77777777" w:rsidR="00D35FD2" w:rsidRPr="00D35FD2" w:rsidRDefault="00D35FD2" w:rsidP="00D3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VideoSharingPlatform()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Initializes the object.</w:t>
      </w:r>
    </w:p>
    <w:p w14:paraId="2C3EC755" w14:textId="77777777" w:rsidR="00D35FD2" w:rsidRPr="00D35FD2" w:rsidRDefault="00D35FD2" w:rsidP="00D3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upload(String video)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The user uploads a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. Return the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videoId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associated with the video.</w:t>
      </w:r>
    </w:p>
    <w:p w14:paraId="7F71C252" w14:textId="77777777" w:rsidR="00D35FD2" w:rsidRPr="00D35FD2" w:rsidRDefault="00D35FD2" w:rsidP="00D3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remove(int videoId)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If there is a video associated with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videoId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, remove the video.</w:t>
      </w:r>
    </w:p>
    <w:p w14:paraId="4A38B7B4" w14:textId="77777777" w:rsidR="00D35FD2" w:rsidRPr="00D35FD2" w:rsidRDefault="00D35FD2" w:rsidP="00D3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 watch(int videoId, int startMinute, int endMinute)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If there is a video associated with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videoId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, increase the number of views on the video by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and return the substring of the video string starting at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startMinute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and ending at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min(endMinute, video.length - 1)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D35F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). Otherwise, return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"-1"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EC4E3A" w14:textId="77777777" w:rsidR="00D35FD2" w:rsidRPr="00D35FD2" w:rsidRDefault="00D35FD2" w:rsidP="00D3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like(int videoId)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Increases the number of likes on the video associated with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videoId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if there is a video associated with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videoId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81FF1C" w14:textId="77777777" w:rsidR="00D35FD2" w:rsidRPr="00D35FD2" w:rsidRDefault="00D35FD2" w:rsidP="00D3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dislike(int videoId)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Increases the number of dislikes on the video associated with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videoId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if there is a video associated with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videoId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248859" w14:textId="77777777" w:rsidR="00D35FD2" w:rsidRPr="00D35FD2" w:rsidRDefault="00D35FD2" w:rsidP="00D3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int[] getLikesAndDislikes(int videoId)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Return a </w:t>
      </w:r>
      <w:r w:rsidRPr="00D35F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values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values[0]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is the number of likes and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values[1]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is the number of dislikes on the video associated with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videoId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. If there is no video associated with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videoId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[-1]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8F9A7F" w14:textId="77777777" w:rsidR="00D35FD2" w:rsidRPr="00D35FD2" w:rsidRDefault="00D35FD2" w:rsidP="00D3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getViews(int videoId)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Return the number of views on the video associated with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videoId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, if there is no video associated with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videoId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26BDA5" w14:textId="77777777" w:rsidR="00D35FD2" w:rsidRPr="00D35FD2" w:rsidRDefault="00D35FD2" w:rsidP="00D35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465608" w14:textId="77777777" w:rsidR="00D35FD2" w:rsidRPr="00D35FD2" w:rsidRDefault="00D35FD2" w:rsidP="00D35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5F4AC0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26C3530F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["VideoSharingPlatform", "upload", "upload", "remove", "remove", "upload", "watch", "watch", "like", "dislike", "dislike", "getLikesAndDislikes", "getViews"]</w:t>
      </w:r>
    </w:p>
    <w:p w14:paraId="2E563FD7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[[], ["123"], ["456"], [4], [0], ["789"], [1, 0, 5], [1, 0, 1], [1], [1], [1], [1], [1]]</w:t>
      </w:r>
    </w:p>
    <w:p w14:paraId="3DDBE955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38932DA2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[null, 0, 1, null, null, 0, "456", "45", null, null, null, [1, 2], 2]</w:t>
      </w:r>
    </w:p>
    <w:p w14:paraId="014A6BD5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F1784E6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64524013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VideoSharingPlatform videoSharingPlatform = new VideoSharingPlatform();</w:t>
      </w:r>
    </w:p>
    <w:p w14:paraId="4270FA0C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videoSharingPlatform.upload("123");          // The smallest available videoId is 0, so return 0.</w:t>
      </w:r>
    </w:p>
    <w:p w14:paraId="03357821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videoSharingPlatform.upload("456");          // The smallest available videoId is 1, so return 1.</w:t>
      </w:r>
    </w:p>
    <w:p w14:paraId="354E2E54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videoSharingPlatform.remove(4);              // There is no video associated with videoId 4, so do nothing.</w:t>
      </w:r>
    </w:p>
    <w:p w14:paraId="13542A08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videoSharingPlatform.remove(0);              // Remove the video associated with videoId 0.</w:t>
      </w:r>
    </w:p>
    <w:p w14:paraId="1EDD3366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videoSharingPlatform.upload("789");          // Since the video associated with videoId 0 was deleted,</w:t>
      </w:r>
    </w:p>
    <w:p w14:paraId="27099644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         // 0 is the smallest available videoId, so return 0.</w:t>
      </w:r>
    </w:p>
    <w:p w14:paraId="35D669BF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videoSharingPlatform.watch(1, 0, 5);         // The video associated with videoId 1 is "456".</w:t>
      </w:r>
    </w:p>
    <w:p w14:paraId="7DA3A351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         // The video from minute 0 to min(5, 3 - 1) = 2 is "456", so return "453".</w:t>
      </w:r>
    </w:p>
    <w:p w14:paraId="09BD5FF4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videoSharingPlatform.watch(1, 0, 1);         // The video associated with videoId 1 is "456".</w:t>
      </w:r>
    </w:p>
    <w:p w14:paraId="4116BB21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         // The video from minute 0 to min(1, 3 - 1) = 1 is "45", so return "45".</w:t>
      </w:r>
    </w:p>
    <w:p w14:paraId="2015B044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videoSharingPlatform.like(1);                // Increase the number of likes on the video associated with videoId 1.</w:t>
      </w:r>
    </w:p>
    <w:p w14:paraId="7B17DAEB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videoSharingPlatform.dislike(1);             // Increase the number of dislikes on the video associated with videoId 1.</w:t>
      </w:r>
    </w:p>
    <w:p w14:paraId="5D366EBE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videoSharingPlatform.dislike(1);             // Increase the number of dislikes on the video associated with videoId 1.</w:t>
      </w:r>
    </w:p>
    <w:p w14:paraId="0C435527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videoSharingPlatform.getLikesAndDislikes(1); // There is 1 like and 2 dislikes on the video associated with videoId 1, so return [1, 2].</w:t>
      </w:r>
    </w:p>
    <w:p w14:paraId="0E2682C0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videoSharingPlatform.getViews(1);            // The video associated with videoId 1 has 2 views, so return 2.</w:t>
      </w:r>
    </w:p>
    <w:p w14:paraId="7672C176" w14:textId="77777777" w:rsidR="00D35FD2" w:rsidRPr="00D35FD2" w:rsidRDefault="00D35FD2" w:rsidP="00D35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B74B12C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36BDAEA4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["VideoSharingPlatform", "remove", "watch", "like", "dislike", "getLikesAndDislikes", "getViews"]</w:t>
      </w:r>
    </w:p>
    <w:p w14:paraId="25E19243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[[], [0], [0, 0, 1], [0], [0], [0], [0]]</w:t>
      </w:r>
    </w:p>
    <w:p w14:paraId="59B4CF28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087C21ED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[null, null, "-1", null, null, [-1], -1]</w:t>
      </w:r>
    </w:p>
    <w:p w14:paraId="1D2E4642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34A1E8E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1D82F97E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 videoSharingPlatform = new VideoSharingPlatform();</w:t>
      </w:r>
    </w:p>
    <w:p w14:paraId="44AA0A53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videoSharingPlatform.remove(0);              // There is no video associated with videoId 0, so do nothing.</w:t>
      </w:r>
    </w:p>
    <w:p w14:paraId="4A5AEACB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videoSharingPlatform.watch(0, 0, 1);         // There is no video associated with videoId 0, so return "-1".</w:t>
      </w:r>
    </w:p>
    <w:p w14:paraId="1CEE4304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videoSharingPlatform.like(0);                // There is no video associated with videoId 0, so do nothing.</w:t>
      </w:r>
    </w:p>
    <w:p w14:paraId="7B8DBF0D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videoSharingPlatform.dislike(0);             // There is no video associated with videoId 0, so do nothing.</w:t>
      </w:r>
    </w:p>
    <w:p w14:paraId="07E74452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videoSharingPlatform.getLikesAndDislikes(0); // There is no video associated with videoId 0, so return [-1].</w:t>
      </w:r>
    </w:p>
    <w:p w14:paraId="4E34B529" w14:textId="77777777" w:rsidR="00D35FD2" w:rsidRPr="00D35FD2" w:rsidRDefault="00D35FD2" w:rsidP="00D35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FD2">
        <w:rPr>
          <w:rFonts w:ascii="Consolas" w:eastAsia="Times New Roman" w:hAnsi="Consolas" w:cs="Courier New"/>
          <w:color w:val="263238"/>
          <w:sz w:val="20"/>
          <w:szCs w:val="20"/>
        </w:rPr>
        <w:t>videoSharingPlatform.getViews(0);            // There is no video associated with videoId 0, so return -1.</w:t>
      </w:r>
    </w:p>
    <w:p w14:paraId="5716C8A6" w14:textId="77777777" w:rsidR="00D35FD2" w:rsidRPr="00D35FD2" w:rsidRDefault="00D35FD2" w:rsidP="00D35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1C7195" w14:textId="77777777" w:rsidR="00D35FD2" w:rsidRPr="00D35FD2" w:rsidRDefault="00D35FD2" w:rsidP="00D35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E3E1C78" w14:textId="77777777" w:rsidR="00D35FD2" w:rsidRPr="00D35FD2" w:rsidRDefault="00D35FD2" w:rsidP="00D3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video.length &lt;= 10</w:t>
      </w:r>
      <w:r w:rsidRPr="00D35F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FD72267" w14:textId="77777777" w:rsidR="00D35FD2" w:rsidRPr="00D35FD2" w:rsidRDefault="00D35FD2" w:rsidP="00D3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The sum of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video.length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over all calls to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upload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does not exceed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D35F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B4F982A" w14:textId="77777777" w:rsidR="00D35FD2" w:rsidRPr="00D35FD2" w:rsidRDefault="00D35FD2" w:rsidP="00D3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video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consists of digits.</w:t>
      </w:r>
    </w:p>
    <w:p w14:paraId="678D7FC9" w14:textId="77777777" w:rsidR="00D35FD2" w:rsidRPr="00D35FD2" w:rsidRDefault="00D35FD2" w:rsidP="00D3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videoId &lt;= 10</w:t>
      </w:r>
      <w:r w:rsidRPr="00D35F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A6C3E07" w14:textId="77777777" w:rsidR="00D35FD2" w:rsidRPr="00D35FD2" w:rsidRDefault="00D35FD2" w:rsidP="00D3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startMinute &lt; endMinute &lt; 10</w:t>
      </w:r>
      <w:r w:rsidRPr="00D35F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5945D9F" w14:textId="77777777" w:rsidR="00D35FD2" w:rsidRPr="00D35FD2" w:rsidRDefault="00D35FD2" w:rsidP="00D3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startMinute &lt; video.length</w:t>
      </w:r>
    </w:p>
    <w:p w14:paraId="07D876C1" w14:textId="77777777" w:rsidR="00D35FD2" w:rsidRPr="00D35FD2" w:rsidRDefault="00D35FD2" w:rsidP="00D3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The sum of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endMinute - startMinute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over all calls to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watch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does not exceed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D35F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50835D" w14:textId="77777777" w:rsidR="00D35FD2" w:rsidRPr="00D35FD2" w:rsidRDefault="00D35FD2" w:rsidP="00D3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D35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D35F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calls </w:t>
      </w:r>
      <w:r w:rsidRPr="00D35F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total</w:t>
      </w:r>
      <w:r w:rsidRPr="00D35FD2">
        <w:rPr>
          <w:rFonts w:ascii="Segoe UI" w:eastAsia="Times New Roman" w:hAnsi="Segoe UI" w:cs="Segoe UI"/>
          <w:color w:val="263238"/>
          <w:sz w:val="21"/>
          <w:szCs w:val="21"/>
        </w:rPr>
        <w:t> will be made to all functions.</w:t>
      </w:r>
    </w:p>
    <w:p w14:paraId="2E9A9368" w14:textId="77777777" w:rsidR="00DB510C" w:rsidRDefault="00DB510C"/>
    <w:sectPr w:rsidR="00DB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22EC0"/>
    <w:multiLevelType w:val="multilevel"/>
    <w:tmpl w:val="6C72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05CE6"/>
    <w:multiLevelType w:val="multilevel"/>
    <w:tmpl w:val="3526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176214">
    <w:abstractNumId w:val="0"/>
  </w:num>
  <w:num w:numId="2" w16cid:durableId="102802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BA"/>
    <w:rsid w:val="00140EBA"/>
    <w:rsid w:val="00D35FD2"/>
    <w:rsid w:val="00DB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3A124-55FD-442D-8E8C-3ACB8EF4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5F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5F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2022-04-28T07:59:00Z</dcterms:created>
  <dcterms:modified xsi:type="dcterms:W3CDTF">2022-04-28T07:59:00Z</dcterms:modified>
</cp:coreProperties>
</file>