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B624" w14:textId="77777777" w:rsidR="00102D6A" w:rsidRPr="00102D6A" w:rsidRDefault="00102D6A" w:rsidP="00102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There is a row of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houses in a small city, each house must be painted with one of the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colors (labeled from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), some houses that have been painted last summer should not be painted again.</w:t>
      </w:r>
    </w:p>
    <w:p w14:paraId="5804513A" w14:textId="77777777" w:rsidR="00102D6A" w:rsidRPr="00102D6A" w:rsidRDefault="00102D6A" w:rsidP="00102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A neighborhood is a maximal group of continuous houses that are painted with the same color.</w:t>
      </w:r>
    </w:p>
    <w:p w14:paraId="38AD0938" w14:textId="77777777" w:rsidR="00102D6A" w:rsidRPr="00102D6A" w:rsidRDefault="00102D6A" w:rsidP="00102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For example: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houses = [1,2,2,3,3,2,1,1]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neighborhoods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[{1}, {2,2}, {3,3}, {2}, {1,1}]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477971" w14:textId="77777777" w:rsidR="00102D6A" w:rsidRPr="00102D6A" w:rsidRDefault="00102D6A" w:rsidP="00102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houses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, an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0E0AC490" w14:textId="77777777" w:rsidR="00102D6A" w:rsidRPr="00102D6A" w:rsidRDefault="00102D6A" w:rsidP="00102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houses[i]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: is the color of the house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if the house is not painted yet.</w:t>
      </w:r>
    </w:p>
    <w:p w14:paraId="4E2379FD" w14:textId="77777777" w:rsidR="00102D6A" w:rsidRPr="00102D6A" w:rsidRDefault="00102D6A" w:rsidP="00102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cost[i][j]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: is the cost of paint the house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with the color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+ 1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0BC929" w14:textId="77777777" w:rsidR="00102D6A" w:rsidRPr="00102D6A" w:rsidRDefault="00102D6A" w:rsidP="00102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02D6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cost of painting all the remaining houses in such a way that there are exactly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02D6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neighborhoods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. If it is not possible, return </w:t>
      </w: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30F319" w14:textId="77777777" w:rsidR="00102D6A" w:rsidRPr="00102D6A" w:rsidRDefault="00102D6A" w:rsidP="00102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EAF1AE" w14:textId="77777777" w:rsidR="00102D6A" w:rsidRPr="00102D6A" w:rsidRDefault="00102D6A" w:rsidP="00102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4673C1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 xml:space="preserve"> houses = [0,0,0,0,0], cost = [[1,10],[10,1],[10,1],[1,10],[5,1]], m = 5, n = 2, target = 3</w:t>
      </w:r>
    </w:p>
    <w:p w14:paraId="66D3A141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5FDE3B43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 xml:space="preserve"> Paint houses of this way [1,2,2,1,1]</w:t>
      </w:r>
    </w:p>
    <w:p w14:paraId="6B9474D2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>This array contains target = 3 neighborhoods, [{1}, {2,2}, {1,1}].</w:t>
      </w:r>
    </w:p>
    <w:p w14:paraId="39528351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>Cost of paint all houses (1 + 1 + 1 + 1 + 5) = 9.</w:t>
      </w:r>
    </w:p>
    <w:p w14:paraId="2D848AFA" w14:textId="77777777" w:rsidR="00102D6A" w:rsidRPr="00102D6A" w:rsidRDefault="00102D6A" w:rsidP="00102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D45669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 xml:space="preserve"> houses = [0,2,1,2,0], cost = [[1,10],[10,1],[10,1],[1,10],[5,1]], m = 5, n = 2, target = 3</w:t>
      </w:r>
    </w:p>
    <w:p w14:paraId="7D03DFD2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18AE67CA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 xml:space="preserve"> Some houses are already painted, Paint the houses of this way [2,2,1,2,2]</w:t>
      </w:r>
    </w:p>
    <w:p w14:paraId="75D06474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 xml:space="preserve">This array contains target = 3 neighborhoods, [{2,2}, {1}, {2,2}]. </w:t>
      </w:r>
    </w:p>
    <w:p w14:paraId="56AABF8F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>Cost of paint the first and last house (10 + 1) = 11.</w:t>
      </w:r>
    </w:p>
    <w:p w14:paraId="6F83AFE1" w14:textId="77777777" w:rsidR="00102D6A" w:rsidRPr="00102D6A" w:rsidRDefault="00102D6A" w:rsidP="00102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9FF5043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 xml:space="preserve"> houses = [3,1,2,3], cost = [[1,1,1],[1,1,1],[1,1,1],[1,1,1]], m = 4, n = 3, target = 3</w:t>
      </w:r>
    </w:p>
    <w:p w14:paraId="42B6E831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DF66F12" w14:textId="77777777" w:rsidR="00102D6A" w:rsidRPr="00102D6A" w:rsidRDefault="00102D6A" w:rsidP="00102D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D6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2D6A">
        <w:rPr>
          <w:rFonts w:ascii="Consolas" w:eastAsia="Times New Roman" w:hAnsi="Consolas" w:cs="Courier New"/>
          <w:color w:val="263238"/>
          <w:sz w:val="20"/>
          <w:szCs w:val="20"/>
        </w:rPr>
        <w:t xml:space="preserve"> Houses are already painted with a total of 4 neighborhoods [{3},{1},{2},{3}] different of target = 3.</w:t>
      </w:r>
    </w:p>
    <w:p w14:paraId="72100C7B" w14:textId="77777777" w:rsidR="00102D6A" w:rsidRPr="00102D6A" w:rsidRDefault="00102D6A" w:rsidP="00102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6CBBD021" w14:textId="77777777" w:rsidR="00102D6A" w:rsidRPr="00102D6A" w:rsidRDefault="00102D6A" w:rsidP="00102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C2C6F28" w14:textId="77777777" w:rsidR="00102D6A" w:rsidRPr="00102D6A" w:rsidRDefault="00102D6A" w:rsidP="00102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houses.length == cost.length</w:t>
      </w:r>
    </w:p>
    <w:p w14:paraId="4FB14465" w14:textId="77777777" w:rsidR="00102D6A" w:rsidRPr="00102D6A" w:rsidRDefault="00102D6A" w:rsidP="00102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cost[i].length</w:t>
      </w:r>
    </w:p>
    <w:p w14:paraId="5E99C210" w14:textId="77777777" w:rsidR="00102D6A" w:rsidRPr="00102D6A" w:rsidRDefault="00102D6A" w:rsidP="00102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100</w:t>
      </w:r>
    </w:p>
    <w:p w14:paraId="4BB6C4D1" w14:textId="77777777" w:rsidR="00102D6A" w:rsidRPr="00102D6A" w:rsidRDefault="00102D6A" w:rsidP="00102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</w:t>
      </w:r>
    </w:p>
    <w:p w14:paraId="3DA95A12" w14:textId="77777777" w:rsidR="00102D6A" w:rsidRPr="00102D6A" w:rsidRDefault="00102D6A" w:rsidP="00102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 &lt;= m</w:t>
      </w:r>
    </w:p>
    <w:p w14:paraId="24F13DB5" w14:textId="77777777" w:rsidR="00102D6A" w:rsidRPr="00102D6A" w:rsidRDefault="00102D6A" w:rsidP="00102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houses[i] &lt;= n</w:t>
      </w:r>
    </w:p>
    <w:p w14:paraId="55D90213" w14:textId="77777777" w:rsidR="00102D6A" w:rsidRPr="00102D6A" w:rsidRDefault="00102D6A" w:rsidP="00102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D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cost[i][j] &lt;= 10</w:t>
      </w:r>
      <w:r w:rsidRPr="00102D6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5DB6E41" w14:textId="77777777" w:rsidR="00AE4961" w:rsidRDefault="00AE4961"/>
    <w:sectPr w:rsidR="00AE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201C9"/>
    <w:multiLevelType w:val="multilevel"/>
    <w:tmpl w:val="309E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30A18"/>
    <w:multiLevelType w:val="multilevel"/>
    <w:tmpl w:val="B8B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371D2"/>
    <w:multiLevelType w:val="multilevel"/>
    <w:tmpl w:val="8AD0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3026">
    <w:abstractNumId w:val="1"/>
  </w:num>
  <w:num w:numId="2" w16cid:durableId="844707287">
    <w:abstractNumId w:val="2"/>
  </w:num>
  <w:num w:numId="3" w16cid:durableId="74568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11"/>
    <w:rsid w:val="00102D6A"/>
    <w:rsid w:val="00210611"/>
    <w:rsid w:val="00A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8BA7-1595-4F7C-9C4C-D1930A11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2D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2D6A"/>
    <w:rPr>
      <w:i/>
      <w:iCs/>
    </w:rPr>
  </w:style>
  <w:style w:type="character" w:styleId="Strong">
    <w:name w:val="Strong"/>
    <w:basedOn w:val="DefaultParagraphFont"/>
    <w:uiPriority w:val="22"/>
    <w:qFormat/>
    <w:rsid w:val="00102D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2022-07-08T06:32:00Z</dcterms:created>
  <dcterms:modified xsi:type="dcterms:W3CDTF">2022-07-08T06:32:00Z</dcterms:modified>
</cp:coreProperties>
</file>