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EB06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points on a road you are driving your taxi on. The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points on the road are labeled from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in the direction you are going, and you want to drive from point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to point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to make money by picking up passengers. You cannot change the direction of the taxi.</w:t>
      </w:r>
    </w:p>
    <w:p w14:paraId="66F22409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The passengers are represented by a </w:t>
      </w: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rides[i] = [start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tip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passenger requesting a ride from point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to point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who is willing to give a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tip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dollar tip.</w:t>
      </w:r>
    </w:p>
    <w:p w14:paraId="725D6BD2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For</w:t>
      </w: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each 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passenger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you pick up, you </w:t>
      </w: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earn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start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tip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dollars. You may only drive </w:t>
      </w: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 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passenger at a time.</w:t>
      </w:r>
    </w:p>
    <w:p w14:paraId="04FE4F7A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942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9427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B942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dollars you can earn by picking up the passengers optimally.</w:t>
      </w:r>
    </w:p>
    <w:p w14:paraId="2B3BBC49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You may drop off a passenger and pick up a different passenger at the same point.</w:t>
      </w:r>
    </w:p>
    <w:p w14:paraId="2DB30281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73DB5D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B36A15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rides = [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[2,5,4]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,[1,5,1]]</w:t>
      </w:r>
    </w:p>
    <w:p w14:paraId="77F985A9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A89A306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pick up passenger 0 to earn 5 - 2 + 4 = 7 dollars.</w:t>
      </w:r>
    </w:p>
    <w:p w14:paraId="4D3FF61E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D1CE0B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20, rides = [[1,6,1],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[3,10,2]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[10,12,3]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,[11,12,2],[12,15,2],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[13,18,1]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0DA3A1C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7EF43443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 xml:space="preserve"> We will pick up the following passengers:</w:t>
      </w:r>
    </w:p>
    <w:p w14:paraId="7985E459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- Drive passenger 1 from point 3 to point 10 for a profit of 10 - 3 + 2 = 9 dollars.</w:t>
      </w:r>
    </w:p>
    <w:p w14:paraId="20962DD5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- Drive passenger 2 from point 10 to point 12 for a profit of 12 - 10 + 3 = 5 dollars.</w:t>
      </w:r>
    </w:p>
    <w:p w14:paraId="3C6915D4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- Drive passenger 5 from point 13 to point 18 for a profit of 18 - 13 + 1 = 6 dollars.</w:t>
      </w:r>
    </w:p>
    <w:p w14:paraId="26772A81" w14:textId="77777777" w:rsidR="00B94273" w:rsidRPr="00B94273" w:rsidRDefault="00B94273" w:rsidP="00B942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4273">
        <w:rPr>
          <w:rFonts w:ascii="Consolas" w:eastAsia="Times New Roman" w:hAnsi="Consolas" w:cs="Courier New"/>
          <w:color w:val="263238"/>
          <w:sz w:val="20"/>
          <w:szCs w:val="20"/>
        </w:rPr>
        <w:t>We earn 9 + 5 + 6 = 20 dollars in total.</w:t>
      </w:r>
    </w:p>
    <w:p w14:paraId="44A64B17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9B7BFC" w14:textId="77777777" w:rsidR="00B94273" w:rsidRPr="00B94273" w:rsidRDefault="00B94273" w:rsidP="00B94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F04916" w14:textId="77777777" w:rsidR="00B94273" w:rsidRPr="00B94273" w:rsidRDefault="00B94273" w:rsidP="00B94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230C955" w14:textId="77777777" w:rsidR="00B94273" w:rsidRPr="00B94273" w:rsidRDefault="00B94273" w:rsidP="00B94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rides.length &lt;= 3 * 10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4A86A90" w14:textId="77777777" w:rsidR="00B94273" w:rsidRPr="00B94273" w:rsidRDefault="00B94273" w:rsidP="00B94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rides[i].length == 3</w:t>
      </w:r>
    </w:p>
    <w:p w14:paraId="7C0D085A" w14:textId="77777777" w:rsidR="00B94273" w:rsidRPr="00B94273" w:rsidRDefault="00B94273" w:rsidP="00B94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end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1B065038" w14:textId="77777777" w:rsidR="00B94273" w:rsidRPr="00B94273" w:rsidRDefault="00B94273" w:rsidP="00B94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tip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942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B942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5B63E95" w14:textId="77777777" w:rsidR="002E4649" w:rsidRPr="00B94273" w:rsidRDefault="002E4649" w:rsidP="00B94273"/>
    <w:sectPr w:rsidR="002E4649" w:rsidRPr="00B9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F0746"/>
    <w:multiLevelType w:val="multilevel"/>
    <w:tmpl w:val="672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BA"/>
    <w:rsid w:val="002E4649"/>
    <w:rsid w:val="008B75BA"/>
    <w:rsid w:val="00B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6E4EA-48FC-4F85-9564-3C47AAC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2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4273"/>
    <w:rPr>
      <w:b/>
      <w:bCs/>
    </w:rPr>
  </w:style>
  <w:style w:type="character" w:styleId="Emphasis">
    <w:name w:val="Emphasis"/>
    <w:basedOn w:val="DefaultParagraphFont"/>
    <w:uiPriority w:val="20"/>
    <w:qFormat/>
    <w:rsid w:val="00B942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2021-09-19T06:19:00Z</dcterms:created>
  <dcterms:modified xsi:type="dcterms:W3CDTF">2021-09-19T06:19:00Z</dcterms:modified>
</cp:coreProperties>
</file>