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083A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questions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questions[i] = [points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brainpower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0264E7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The array describes the questions of an exam, where you have to process the questions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order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(i.e., starting from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) and make a decision whether to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solve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skip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each question. Solving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will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earn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you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points but you will be </w:t>
      </w: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unable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to solve each of the next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brainpower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questions. If you skip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, you get to make the decision on the next question.</w:t>
      </w:r>
    </w:p>
    <w:p w14:paraId="3AE59E80" w14:textId="77777777" w:rsidR="00356D20" w:rsidRPr="00356D20" w:rsidRDefault="00356D20" w:rsidP="00356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questions = [[3, 2], [4, 3], [4, 4], [2, 5]]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15FE7144" w14:textId="77777777" w:rsidR="00356D20" w:rsidRPr="00356D20" w:rsidRDefault="00356D20" w:rsidP="00356D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If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is solved, you will earn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points but you will be unable to solve questions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4BEC3B" w14:textId="77777777" w:rsidR="00356D20" w:rsidRPr="00356D20" w:rsidRDefault="00356D20" w:rsidP="00356D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If instead,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is skipped and question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is solved, you will earn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points but you will be unable to solve questions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B28BEB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56D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56D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56D2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points you can earn for the exam</w:t>
      </w: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AE9336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52341E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A630E6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questions = [[3,2],[4,3],[4,4],[2,5]]</w:t>
      </w:r>
    </w:p>
    <w:p w14:paraId="72AEC4C3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5BF6B8B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points can be earned by solving questions 0 and 3.</w:t>
      </w:r>
    </w:p>
    <w:p w14:paraId="0B8D9355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Solve question 0: Earn 3 points, will be unable to solve the next 2 questions</w:t>
      </w:r>
    </w:p>
    <w:p w14:paraId="5159E391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Unable to solve questions 1 and 2</w:t>
      </w:r>
    </w:p>
    <w:p w14:paraId="007C1AA8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Solve question 3: Earn 2 points</w:t>
      </w:r>
    </w:p>
    <w:p w14:paraId="34173E81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Total points earned: 3 + 2 = 5. There is no other way to earn 5 or more points.</w:t>
      </w:r>
    </w:p>
    <w:p w14:paraId="7AC5996D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9BE9A4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questions = [[1,1],[2,2],[3,3],[4,4],[5,5]]</w:t>
      </w:r>
    </w:p>
    <w:p w14:paraId="3D5EFE30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04A4777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points can be earned by solving questions 1 and 4.</w:t>
      </w:r>
    </w:p>
    <w:p w14:paraId="3CA45368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Skip question 0</w:t>
      </w:r>
    </w:p>
    <w:p w14:paraId="072098F3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Solve question 1: Earn 2 points, will be unable to solve the next 2 questions</w:t>
      </w:r>
    </w:p>
    <w:p w14:paraId="08984DD0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Unable to solve questions 2 and 3</w:t>
      </w:r>
    </w:p>
    <w:p w14:paraId="55EDEC7E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- Solve question 4: Earn 5 points</w:t>
      </w:r>
    </w:p>
    <w:p w14:paraId="23968600" w14:textId="77777777" w:rsidR="00356D20" w:rsidRPr="00356D20" w:rsidRDefault="00356D20" w:rsidP="00356D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6D20">
        <w:rPr>
          <w:rFonts w:ascii="Consolas" w:eastAsia="Times New Roman" w:hAnsi="Consolas" w:cs="Courier New"/>
          <w:color w:val="263238"/>
          <w:sz w:val="20"/>
          <w:szCs w:val="20"/>
        </w:rPr>
        <w:t>Total points earned: 2 + 5 = 7. There is no other way to earn 7 or more points.</w:t>
      </w:r>
    </w:p>
    <w:p w14:paraId="609F7AE0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39CB26" w14:textId="77777777" w:rsidR="00356D20" w:rsidRPr="00356D20" w:rsidRDefault="00356D20" w:rsidP="00356D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133609A" w14:textId="77777777" w:rsidR="00356D20" w:rsidRPr="00356D20" w:rsidRDefault="00356D20" w:rsidP="0035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questions.length &lt;= 10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B0DA7B9" w14:textId="77777777" w:rsidR="00356D20" w:rsidRPr="00356D20" w:rsidRDefault="00356D20" w:rsidP="0035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questions[i].length == 2</w:t>
      </w:r>
    </w:p>
    <w:p w14:paraId="45E82B64" w14:textId="77777777" w:rsidR="00356D20" w:rsidRPr="00356D20" w:rsidRDefault="00356D20" w:rsidP="00356D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points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brainpower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56D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356D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6C1C91" w14:textId="77777777" w:rsidR="008968B4" w:rsidRDefault="008968B4"/>
    <w:sectPr w:rsidR="0089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0DC5"/>
    <w:multiLevelType w:val="multilevel"/>
    <w:tmpl w:val="E09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B4EAB"/>
    <w:multiLevelType w:val="multilevel"/>
    <w:tmpl w:val="8E3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AF"/>
    <w:rsid w:val="00356D20"/>
    <w:rsid w:val="008968B4"/>
    <w:rsid w:val="009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95BC-A55E-40FC-A3C9-2DCDDE0B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D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D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6D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2022-01-16T04:50:00Z</dcterms:created>
  <dcterms:modified xsi:type="dcterms:W3CDTF">2022-01-16T04:50:00Z</dcterms:modified>
</cp:coreProperties>
</file>