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1156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082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. You are initially standing at index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. You can jump from index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to index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if:</w:t>
      </w:r>
    </w:p>
    <w:p w14:paraId="70E8BF12" w14:textId="77777777" w:rsidR="00082A98" w:rsidRPr="00082A98" w:rsidRDefault="00082A98" w:rsidP="00082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&lt;= nums[j]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 &lt; nums[i]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for all indexes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k &lt; j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, or</w:t>
      </w:r>
    </w:p>
    <w:p w14:paraId="2BF70389" w14:textId="77777777" w:rsidR="00082A98" w:rsidRPr="00082A98" w:rsidRDefault="00082A98" w:rsidP="00082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&gt; nums[j]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nums[k] &gt;= nums[i]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for all indexes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k &lt; j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4F6B1F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You are also given an integer array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costs[i]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denotes the cost of jumping </w:t>
      </w:r>
      <w:r w:rsidRPr="00082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7CD61A0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82A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82A9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082A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cost to jump to the index </w:t>
      </w: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26F709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E01227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251BA3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[3,2,4,4,1], costs = [3,7,6,4,2]</w:t>
      </w:r>
    </w:p>
    <w:p w14:paraId="17A22245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420973AE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You start at index 0.</w:t>
      </w:r>
    </w:p>
    <w:p w14:paraId="7FA7A00A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- Jump to index 2 with a cost of costs[2] = 6.</w:t>
      </w:r>
    </w:p>
    <w:p w14:paraId="5CB3AAEC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- Jump to index 4 with a cost of costs[4] = 2.</w:t>
      </w:r>
    </w:p>
    <w:p w14:paraId="73B11359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The total cost is 8. It can be proven that 8 is the minimum cost needed.</w:t>
      </w:r>
    </w:p>
    <w:p w14:paraId="6B402195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Two other possible paths are from index 0 -&gt; 1 -&gt; 4 and index 0 -&gt; 2 -&gt; 3 -&gt; 4.</w:t>
      </w:r>
    </w:p>
    <w:p w14:paraId="165552D5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These have a total cost of 9 and 12, respectively.</w:t>
      </w:r>
    </w:p>
    <w:p w14:paraId="6257790A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0CB4F4C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[0,1,2], costs = [1,1,1]</w:t>
      </w:r>
    </w:p>
    <w:p w14:paraId="22ADE835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4B20BAE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 at index 0.</w:t>
      </w:r>
    </w:p>
    <w:p w14:paraId="3D76BE32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- Jump to index 1 with a cost of costs[1] = 1.</w:t>
      </w:r>
    </w:p>
    <w:p w14:paraId="0F6B4F8C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- Jump to index 2 with a cost of costs[2] = 1.</w:t>
      </w:r>
    </w:p>
    <w:p w14:paraId="22D756FF" w14:textId="77777777" w:rsidR="00082A98" w:rsidRPr="00082A98" w:rsidRDefault="00082A98" w:rsidP="00082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82A98">
        <w:rPr>
          <w:rFonts w:ascii="Consolas" w:eastAsia="Times New Roman" w:hAnsi="Consolas" w:cs="Courier New"/>
          <w:color w:val="263238"/>
          <w:sz w:val="20"/>
          <w:szCs w:val="20"/>
        </w:rPr>
        <w:t>The total cost is 2. Note that you cannot jump directly from index 0 to index 2 because nums[0] &lt;= nums[1].</w:t>
      </w:r>
    </w:p>
    <w:p w14:paraId="3A3143C3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01627D" w14:textId="77777777" w:rsidR="00082A98" w:rsidRPr="00082A98" w:rsidRDefault="00082A98" w:rsidP="00082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32C164C" w14:textId="77777777" w:rsidR="00082A98" w:rsidRPr="00082A98" w:rsidRDefault="00082A98" w:rsidP="0008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 == costs.length</w:t>
      </w:r>
    </w:p>
    <w:p w14:paraId="0D6046FE" w14:textId="77777777" w:rsidR="00082A98" w:rsidRPr="00082A98" w:rsidRDefault="00082A98" w:rsidP="0008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082A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1902889" w14:textId="77777777" w:rsidR="00082A98" w:rsidRPr="00082A98" w:rsidRDefault="00082A98" w:rsidP="00082A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82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nums[i], costs[i] &lt;= 10</w:t>
      </w:r>
      <w:r w:rsidRPr="00082A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E49DE69" w14:textId="77777777" w:rsidR="00C222F1" w:rsidRDefault="00C222F1"/>
    <w:sectPr w:rsidR="00C2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48B"/>
    <w:multiLevelType w:val="multilevel"/>
    <w:tmpl w:val="814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B7793"/>
    <w:multiLevelType w:val="multilevel"/>
    <w:tmpl w:val="1128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16241">
    <w:abstractNumId w:val="1"/>
  </w:num>
  <w:num w:numId="2" w16cid:durableId="81271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4A"/>
    <w:rsid w:val="00082A98"/>
    <w:rsid w:val="00C222F1"/>
    <w:rsid w:val="00E5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96C48-ECB5-46DB-A3F1-EC226B02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A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2A9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2A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2022-06-09T05:05:00Z</dcterms:created>
  <dcterms:modified xsi:type="dcterms:W3CDTF">2022-06-09T05:06:00Z</dcterms:modified>
</cp:coreProperties>
</file>