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A996" w14:textId="77777777" w:rsidR="00626672" w:rsidRPr="00626672" w:rsidRDefault="00626672" w:rsidP="006266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On day </w:t>
      </w:r>
      <w:r w:rsidRPr="006266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, one person discovers a secret.</w:t>
      </w:r>
    </w:p>
    <w:p w14:paraId="0A35E17F" w14:textId="77777777" w:rsidR="00626672" w:rsidRPr="00626672" w:rsidRDefault="00626672" w:rsidP="006266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6266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delay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, which means that each person will </w:t>
      </w:r>
      <w:r w:rsidRPr="006266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share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 the secret with a new person </w:t>
      </w:r>
      <w:r w:rsidRPr="006266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 day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, starting from </w:t>
      </w:r>
      <w:r w:rsidRPr="006266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delay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 days after discovering the secret. You are also given an integer </w:t>
      </w:r>
      <w:r w:rsidRPr="006266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forget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, which means that each person will </w:t>
      </w:r>
      <w:r w:rsidRPr="006266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forget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 the secret </w:t>
      </w:r>
      <w:r w:rsidRPr="006266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forget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 days after discovering it. A person </w:t>
      </w:r>
      <w:r w:rsidRPr="006266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 share the secret on the same day they forgot it, or on any day afterwards.</w:t>
      </w:r>
    </w:p>
    <w:p w14:paraId="50187E4E" w14:textId="77777777" w:rsidR="00626672" w:rsidRPr="00626672" w:rsidRDefault="00626672" w:rsidP="006266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6266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, return</w:t>
      </w:r>
      <w:r w:rsidRPr="006266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number of people who know the secret at the end of day </w:t>
      </w:r>
      <w:r w:rsidRPr="006266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. Since the answer may be very large, return it </w:t>
      </w:r>
      <w:r w:rsidRPr="006266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266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6266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6266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B266E1" w14:textId="77777777" w:rsidR="00626672" w:rsidRPr="00626672" w:rsidRDefault="00626672" w:rsidP="006266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2198D6" w14:textId="77777777" w:rsidR="00626672" w:rsidRPr="00626672" w:rsidRDefault="00626672" w:rsidP="006266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6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F10E14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delay = 2, forget = 4</w:t>
      </w:r>
    </w:p>
    <w:p w14:paraId="6EB5E1EA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2A8C73E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FF06B78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>Day 1: Suppose the first person is named A. (1 person)</w:t>
      </w:r>
    </w:p>
    <w:p w14:paraId="35579B2F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>Day 2: A is the only person who knows the secret. (1 person)</w:t>
      </w:r>
    </w:p>
    <w:p w14:paraId="7CE92393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>Day 3: A shares the secret with a new person, B. (2 people)</w:t>
      </w:r>
    </w:p>
    <w:p w14:paraId="1706C5E0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>Day 4: A shares the secret with a new person, C. (3 people)</w:t>
      </w:r>
    </w:p>
    <w:p w14:paraId="79E1E56F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>Day 5: A forgets the secret, and B shares the secret with a new person, D. (3 people)</w:t>
      </w:r>
    </w:p>
    <w:p w14:paraId="6A2BC2F7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>Day 6: B shares the secret with E, and C shares the secret with F. (5 people)</w:t>
      </w:r>
    </w:p>
    <w:p w14:paraId="2BE37072" w14:textId="77777777" w:rsidR="00626672" w:rsidRPr="00626672" w:rsidRDefault="00626672" w:rsidP="006266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6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5DA2C6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delay = 1, forget = 3</w:t>
      </w:r>
    </w:p>
    <w:p w14:paraId="563A6C35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A5604C6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101D966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>Day 1: The first person is named A. (1 person)</w:t>
      </w:r>
    </w:p>
    <w:p w14:paraId="6EFE041B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>Day 2: A shares the secret with B. (2 people)</w:t>
      </w:r>
    </w:p>
    <w:p w14:paraId="21F068EF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>Day 3: A and B share the secret with 2 new people, C and D. (4 people)</w:t>
      </w:r>
    </w:p>
    <w:p w14:paraId="1EF66CAC" w14:textId="77777777" w:rsidR="00626672" w:rsidRPr="00626672" w:rsidRDefault="00626672" w:rsidP="006266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672">
        <w:rPr>
          <w:rFonts w:ascii="Consolas" w:eastAsia="Times New Roman" w:hAnsi="Consolas" w:cs="Courier New"/>
          <w:color w:val="263238"/>
          <w:sz w:val="20"/>
          <w:szCs w:val="20"/>
        </w:rPr>
        <w:t>Day 4: A forgets the secret. B, C, and D share the secret with 3 new people. (6 people)</w:t>
      </w:r>
    </w:p>
    <w:p w14:paraId="6EB3BFC6" w14:textId="77777777" w:rsidR="00626672" w:rsidRPr="00626672" w:rsidRDefault="00626672" w:rsidP="006266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6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D0FF1A" w14:textId="77777777" w:rsidR="00626672" w:rsidRPr="00626672" w:rsidRDefault="00626672" w:rsidP="006266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6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D738C6" w14:textId="77777777" w:rsidR="00626672" w:rsidRPr="00626672" w:rsidRDefault="00626672" w:rsidP="00626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6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1000</w:t>
      </w:r>
    </w:p>
    <w:p w14:paraId="17A9E3D8" w14:textId="77777777" w:rsidR="00626672" w:rsidRPr="00626672" w:rsidRDefault="00626672" w:rsidP="00626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6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delay &lt; forget &lt;= n</w:t>
      </w:r>
    </w:p>
    <w:p w14:paraId="1EED6B87" w14:textId="77777777" w:rsidR="004E686F" w:rsidRDefault="004E686F"/>
    <w:sectPr w:rsidR="004E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4720E"/>
    <w:multiLevelType w:val="multilevel"/>
    <w:tmpl w:val="82C4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92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08"/>
    <w:rsid w:val="00424308"/>
    <w:rsid w:val="004E686F"/>
    <w:rsid w:val="0062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24B1A-7BD3-44BA-A346-5CA3F2C5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66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6672"/>
    <w:rPr>
      <w:b/>
      <w:bCs/>
    </w:rPr>
  </w:style>
  <w:style w:type="character" w:styleId="Emphasis">
    <w:name w:val="Emphasis"/>
    <w:basedOn w:val="DefaultParagraphFont"/>
    <w:uiPriority w:val="20"/>
    <w:qFormat/>
    <w:rsid w:val="006266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2022-07-03T04:03:00Z</dcterms:created>
  <dcterms:modified xsi:type="dcterms:W3CDTF">2022-07-03T04:03:00Z</dcterms:modified>
</cp:coreProperties>
</file>