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F68A" w14:textId="77777777" w:rsidR="008E1259" w:rsidRPr="008E1259" w:rsidRDefault="008E1259" w:rsidP="008E12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1259">
        <w:rPr>
          <w:rFonts w:ascii="Segoe UI" w:eastAsia="Times New Roman" w:hAnsi="Segoe UI" w:cs="Segoe UI"/>
          <w:color w:val="263238"/>
          <w:sz w:val="21"/>
          <w:szCs w:val="21"/>
        </w:rPr>
        <w:t>You are playing a Flip Game with your friend.</w:t>
      </w:r>
    </w:p>
    <w:p w14:paraId="654DEC0A" w14:textId="77777777" w:rsidR="008E1259" w:rsidRPr="008E1259" w:rsidRDefault="008E1259" w:rsidP="008E12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1259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8E12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currentState</w:t>
      </w:r>
      <w:r w:rsidRPr="008E1259">
        <w:rPr>
          <w:rFonts w:ascii="Segoe UI" w:eastAsia="Times New Roman" w:hAnsi="Segoe UI" w:cs="Segoe UI"/>
          <w:color w:val="263238"/>
          <w:sz w:val="21"/>
          <w:szCs w:val="21"/>
        </w:rPr>
        <w:t> that contains only </w:t>
      </w:r>
      <w:r w:rsidRPr="008E12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8E125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E12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8E1259">
        <w:rPr>
          <w:rFonts w:ascii="Segoe UI" w:eastAsia="Times New Roman" w:hAnsi="Segoe UI" w:cs="Segoe UI"/>
          <w:color w:val="263238"/>
          <w:sz w:val="21"/>
          <w:szCs w:val="21"/>
        </w:rPr>
        <w:t>. You and your friend take turns to flip </w:t>
      </w:r>
      <w:r w:rsidRPr="008E12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two consecutive</w:t>
      </w:r>
      <w:r w:rsidRPr="008E125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E12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"++"</w:t>
      </w:r>
      <w:r w:rsidRPr="008E1259">
        <w:rPr>
          <w:rFonts w:ascii="Segoe UI" w:eastAsia="Times New Roman" w:hAnsi="Segoe UI" w:cs="Segoe UI"/>
          <w:color w:val="263238"/>
          <w:sz w:val="21"/>
          <w:szCs w:val="21"/>
        </w:rPr>
        <w:t> into </w:t>
      </w:r>
      <w:r w:rsidRPr="008E12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"--"</w:t>
      </w:r>
      <w:r w:rsidRPr="008E1259">
        <w:rPr>
          <w:rFonts w:ascii="Segoe UI" w:eastAsia="Times New Roman" w:hAnsi="Segoe UI" w:cs="Segoe UI"/>
          <w:color w:val="263238"/>
          <w:sz w:val="21"/>
          <w:szCs w:val="21"/>
        </w:rPr>
        <w:t>. The game ends when a person can no longer make a move, and therefore the other person will be the winner.</w:t>
      </w:r>
    </w:p>
    <w:p w14:paraId="796528A6" w14:textId="77777777" w:rsidR="008E1259" w:rsidRPr="008E1259" w:rsidRDefault="008E1259" w:rsidP="008E12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125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E12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8E125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E125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the starting player can </w:t>
      </w:r>
      <w:r w:rsidRPr="008E125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guarantee a win</w:t>
      </w:r>
      <w:r w:rsidRPr="008E1259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8E12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8E1259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14:paraId="38D57386" w14:textId="77777777" w:rsidR="008E1259" w:rsidRPr="008E1259" w:rsidRDefault="008E1259" w:rsidP="008E12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125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FBDA209" w14:textId="77777777" w:rsidR="008E1259" w:rsidRPr="008E1259" w:rsidRDefault="008E1259" w:rsidP="008E12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12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8FE229D" w14:textId="77777777" w:rsidR="008E1259" w:rsidRPr="008E1259" w:rsidRDefault="008E1259" w:rsidP="008E12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12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E1259">
        <w:rPr>
          <w:rFonts w:ascii="Consolas" w:eastAsia="Times New Roman" w:hAnsi="Consolas" w:cs="Courier New"/>
          <w:color w:val="263238"/>
          <w:sz w:val="20"/>
          <w:szCs w:val="20"/>
        </w:rPr>
        <w:t xml:space="preserve"> currentState = "++++"</w:t>
      </w:r>
    </w:p>
    <w:p w14:paraId="2882B7E1" w14:textId="77777777" w:rsidR="008E1259" w:rsidRPr="008E1259" w:rsidRDefault="008E1259" w:rsidP="008E12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12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E1259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9D4FA38" w14:textId="77777777" w:rsidR="008E1259" w:rsidRPr="008E1259" w:rsidRDefault="008E1259" w:rsidP="008E12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12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E125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starting player can guarantee a win by flipping the middle "++" to become "+--+".</w:t>
      </w:r>
    </w:p>
    <w:p w14:paraId="3A901B1F" w14:textId="77777777" w:rsidR="008E1259" w:rsidRPr="008E1259" w:rsidRDefault="008E1259" w:rsidP="008E12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12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56D59DD" w14:textId="77777777" w:rsidR="008E1259" w:rsidRPr="008E1259" w:rsidRDefault="008E1259" w:rsidP="008E12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12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E1259">
        <w:rPr>
          <w:rFonts w:ascii="Consolas" w:eastAsia="Times New Roman" w:hAnsi="Consolas" w:cs="Courier New"/>
          <w:color w:val="263238"/>
          <w:sz w:val="20"/>
          <w:szCs w:val="20"/>
        </w:rPr>
        <w:t xml:space="preserve"> currentState = "+"</w:t>
      </w:r>
    </w:p>
    <w:p w14:paraId="0F1D58D1" w14:textId="77777777" w:rsidR="008E1259" w:rsidRPr="008E1259" w:rsidRDefault="008E1259" w:rsidP="008E12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12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E1259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3E5021F" w14:textId="77777777" w:rsidR="008E1259" w:rsidRPr="008E1259" w:rsidRDefault="008E1259" w:rsidP="008E12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125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8F41F2" w14:textId="77777777" w:rsidR="008E1259" w:rsidRPr="008E1259" w:rsidRDefault="008E1259" w:rsidP="008E12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12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9E19CEF" w14:textId="77777777" w:rsidR="008E1259" w:rsidRPr="008E1259" w:rsidRDefault="008E1259" w:rsidP="008E12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12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currentState.length &lt;= 60</w:t>
      </w:r>
    </w:p>
    <w:p w14:paraId="7F4E4341" w14:textId="77777777" w:rsidR="008E1259" w:rsidRPr="008E1259" w:rsidRDefault="008E1259" w:rsidP="008E12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12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currentState[i]</w:t>
      </w:r>
      <w:r w:rsidRPr="008E1259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8E12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8E1259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8E12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8E125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501EC36" w14:textId="77777777" w:rsidR="00535EE1" w:rsidRDefault="00535EE1"/>
    <w:sectPr w:rsidR="00535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12ACD"/>
    <w:multiLevelType w:val="multilevel"/>
    <w:tmpl w:val="5516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B3"/>
    <w:rsid w:val="00535EE1"/>
    <w:rsid w:val="008E1259"/>
    <w:rsid w:val="00CE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F0C8B-E1AE-4644-B0DE-9F4981EC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125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E1259"/>
    <w:rPr>
      <w:b/>
      <w:bCs/>
    </w:rPr>
  </w:style>
  <w:style w:type="character" w:styleId="Emphasis">
    <w:name w:val="Emphasis"/>
    <w:basedOn w:val="DefaultParagraphFont"/>
    <w:uiPriority w:val="20"/>
    <w:qFormat/>
    <w:rsid w:val="008E125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2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9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2022-03-16T09:45:00Z</dcterms:created>
  <dcterms:modified xsi:type="dcterms:W3CDTF">2022-03-16T09:45:00Z</dcterms:modified>
</cp:coreProperties>
</file>