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3B0F" w14:textId="77777777" w:rsidR="00332FB8" w:rsidRPr="00332FB8" w:rsidRDefault="00332FB8" w:rsidP="0033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>You are given several </w:t>
      </w:r>
      <w:r w:rsidRPr="00332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boxes</w:t>
      </w:r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 xml:space="preserve"> with different </w:t>
      </w:r>
      <w:proofErr w:type="spellStart"/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>colors</w:t>
      </w:r>
      <w:proofErr w:type="spellEnd"/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 xml:space="preserve"> represented by different positive numbers.</w:t>
      </w:r>
    </w:p>
    <w:p w14:paraId="73DD94CC" w14:textId="77777777" w:rsidR="00332FB8" w:rsidRPr="00332FB8" w:rsidRDefault="00332FB8" w:rsidP="0033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 xml:space="preserve">You may experience several rounds to remove boxes until there is no box left. Each time you can choose some continuous boxes with the same </w:t>
      </w:r>
      <w:proofErr w:type="spellStart"/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>color</w:t>
      </w:r>
      <w:proofErr w:type="spellEnd"/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 xml:space="preserve"> (i.e., composed of </w:t>
      </w:r>
      <w:r w:rsidRPr="00332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> boxes, </w:t>
      </w:r>
      <w:r w:rsidRPr="00332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&gt;= 1</w:t>
      </w:r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>), remove them and get </w:t>
      </w:r>
      <w:r w:rsidRPr="00332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* k</w:t>
      </w:r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> points.</w:t>
      </w:r>
    </w:p>
    <w:p w14:paraId="16A25AF6" w14:textId="77777777" w:rsidR="00332FB8" w:rsidRPr="00332FB8" w:rsidRDefault="00332FB8" w:rsidP="0033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32F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points you can get</w:t>
      </w:r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8844CA" w14:textId="77777777" w:rsidR="00332FB8" w:rsidRPr="00332FB8" w:rsidRDefault="00332FB8" w:rsidP="0033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C3E6C8" w14:textId="77777777" w:rsidR="00332FB8" w:rsidRPr="00332FB8" w:rsidRDefault="00332FB8" w:rsidP="0033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2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7941A0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2FB8">
        <w:rPr>
          <w:rFonts w:ascii="Consolas" w:eastAsia="Times New Roman" w:hAnsi="Consolas" w:cs="Courier New"/>
          <w:color w:val="263238"/>
          <w:sz w:val="20"/>
          <w:szCs w:val="20"/>
        </w:rPr>
        <w:t xml:space="preserve"> boxes = [1,3,2,2,2,3,4,3,1]</w:t>
      </w:r>
    </w:p>
    <w:p w14:paraId="7BD76F16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2FB8">
        <w:rPr>
          <w:rFonts w:ascii="Consolas" w:eastAsia="Times New Roman" w:hAnsi="Consolas" w:cs="Courier New"/>
          <w:color w:val="263238"/>
          <w:sz w:val="20"/>
          <w:szCs w:val="20"/>
        </w:rPr>
        <w:t xml:space="preserve"> 23</w:t>
      </w:r>
    </w:p>
    <w:p w14:paraId="12CDA8A3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6CB429D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color w:val="263238"/>
          <w:sz w:val="20"/>
          <w:szCs w:val="20"/>
        </w:rPr>
        <w:t xml:space="preserve">[1, 3, 2, 2, 2, 3, 4, 3, 1] </w:t>
      </w:r>
    </w:p>
    <w:p w14:paraId="6EC77339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color w:val="263238"/>
          <w:sz w:val="20"/>
          <w:szCs w:val="20"/>
        </w:rPr>
        <w:t xml:space="preserve">----&gt; [1, 3, 3, 4, 3, 1] (3*3=9 points) </w:t>
      </w:r>
    </w:p>
    <w:p w14:paraId="749C4B03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color w:val="263238"/>
          <w:sz w:val="20"/>
          <w:szCs w:val="20"/>
        </w:rPr>
        <w:t xml:space="preserve">----&gt; [1, 3, 3, 3, 1] (1*1=1 points) </w:t>
      </w:r>
    </w:p>
    <w:p w14:paraId="2AF6B54A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color w:val="263238"/>
          <w:sz w:val="20"/>
          <w:szCs w:val="20"/>
        </w:rPr>
        <w:t xml:space="preserve">----&gt; [1, 1] (3*3=9 points) </w:t>
      </w:r>
    </w:p>
    <w:p w14:paraId="5595B3D2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color w:val="263238"/>
          <w:sz w:val="20"/>
          <w:szCs w:val="20"/>
        </w:rPr>
        <w:t>----&gt; [] (2*2=4 points)</w:t>
      </w:r>
    </w:p>
    <w:p w14:paraId="6B205441" w14:textId="77777777" w:rsidR="00332FB8" w:rsidRPr="00332FB8" w:rsidRDefault="00332FB8" w:rsidP="0033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2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24D4111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2FB8">
        <w:rPr>
          <w:rFonts w:ascii="Consolas" w:eastAsia="Times New Roman" w:hAnsi="Consolas" w:cs="Courier New"/>
          <w:color w:val="263238"/>
          <w:sz w:val="20"/>
          <w:szCs w:val="20"/>
        </w:rPr>
        <w:t xml:space="preserve"> boxes = [1,1,1]</w:t>
      </w:r>
    </w:p>
    <w:p w14:paraId="78C601F6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2FB8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5F4643EF" w14:textId="77777777" w:rsidR="00332FB8" w:rsidRPr="00332FB8" w:rsidRDefault="00332FB8" w:rsidP="0033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2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5A9148C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2FB8">
        <w:rPr>
          <w:rFonts w:ascii="Consolas" w:eastAsia="Times New Roman" w:hAnsi="Consolas" w:cs="Courier New"/>
          <w:color w:val="263238"/>
          <w:sz w:val="20"/>
          <w:szCs w:val="20"/>
        </w:rPr>
        <w:t xml:space="preserve"> boxes = [1]</w:t>
      </w:r>
    </w:p>
    <w:p w14:paraId="628607D6" w14:textId="77777777" w:rsidR="00332FB8" w:rsidRPr="00332FB8" w:rsidRDefault="00332FB8" w:rsidP="00332F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2F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2FB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AE799CC" w14:textId="77777777" w:rsidR="00332FB8" w:rsidRPr="00332FB8" w:rsidRDefault="00332FB8" w:rsidP="0033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2F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040705" w14:textId="77777777" w:rsidR="00332FB8" w:rsidRPr="00332FB8" w:rsidRDefault="00332FB8" w:rsidP="0033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2F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F8E1179" w14:textId="77777777" w:rsidR="00332FB8" w:rsidRPr="00332FB8" w:rsidRDefault="00332FB8" w:rsidP="00332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2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332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boxes.length</w:t>
      </w:r>
      <w:proofErr w:type="spellEnd"/>
      <w:proofErr w:type="gramEnd"/>
      <w:r w:rsidRPr="00332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684133CF" w14:textId="77777777" w:rsidR="00332FB8" w:rsidRPr="00332FB8" w:rsidRDefault="00332FB8" w:rsidP="00332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2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boxes[</w:t>
      </w:r>
      <w:proofErr w:type="spellStart"/>
      <w:r w:rsidRPr="00332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32F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 &lt;= 100</w:t>
      </w:r>
    </w:p>
    <w:p w14:paraId="43FA2236" w14:textId="77777777" w:rsidR="001E7131" w:rsidRDefault="001E7131"/>
    <w:sectPr w:rsidR="001E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0D79"/>
    <w:multiLevelType w:val="multilevel"/>
    <w:tmpl w:val="0CD8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9E"/>
    <w:rsid w:val="001E7131"/>
    <w:rsid w:val="00332FB8"/>
    <w:rsid w:val="00FE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64C8F-391C-4EEA-8CD7-6782E373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2F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2FB8"/>
    <w:rPr>
      <w:i/>
      <w:iCs/>
    </w:rPr>
  </w:style>
  <w:style w:type="character" w:styleId="Strong">
    <w:name w:val="Strong"/>
    <w:basedOn w:val="DefaultParagraphFont"/>
    <w:uiPriority w:val="22"/>
    <w:qFormat/>
    <w:rsid w:val="00332F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2021-08-14T10:23:00Z</dcterms:created>
  <dcterms:modified xsi:type="dcterms:W3CDTF">2021-08-14T10:23:00Z</dcterms:modified>
</cp:coreProperties>
</file>