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5C64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Given strings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s3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, find whether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s3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is formed by an </w:t>
      </w: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interleaving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FC355B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interleaving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of two strings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is a configuration where they are divided into </w:t>
      </w: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substrings such that:</w:t>
      </w:r>
    </w:p>
    <w:p w14:paraId="7897B368" w14:textId="77777777" w:rsidR="00175DAC" w:rsidRPr="00175DAC" w:rsidRDefault="00175DAC" w:rsidP="0017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 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</w:p>
    <w:p w14:paraId="6ECA8454" w14:textId="77777777" w:rsidR="00175DAC" w:rsidRPr="00175DAC" w:rsidRDefault="00175DAC" w:rsidP="0017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 =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 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m</w:t>
      </w:r>
    </w:p>
    <w:p w14:paraId="6A438BEA" w14:textId="77777777" w:rsidR="00175DAC" w:rsidRPr="00175DAC" w:rsidRDefault="00175DAC" w:rsidP="0017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|n - m| &lt;= 1</w:t>
      </w:r>
    </w:p>
    <w:p w14:paraId="3C5B8486" w14:textId="77777777" w:rsidR="00175DAC" w:rsidRPr="00175DAC" w:rsidRDefault="00175DAC" w:rsidP="00175D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interleaving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t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s</w:t>
      </w:r>
      <w:r w:rsidRPr="00175DA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3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...</w:t>
      </w:r>
    </w:p>
    <w:p w14:paraId="1DF7CD77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is the concatenation of strings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921E54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A25D05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D78738" w14:textId="64B06CED" w:rsidR="00175DAC" w:rsidRPr="00175DAC" w:rsidRDefault="00175DAC" w:rsidP="00175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D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635011" wp14:editId="2F44279D">
            <wp:extent cx="53435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59AB" w14:textId="77777777" w:rsidR="00175DAC" w:rsidRPr="00175DAC" w:rsidRDefault="00175DAC" w:rsidP="00175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5DAC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"aabcc", s2 = "dbbca", s3 = "aadbbcbcac"</w:t>
      </w:r>
    </w:p>
    <w:p w14:paraId="695BC54B" w14:textId="77777777" w:rsidR="00175DAC" w:rsidRPr="00175DAC" w:rsidRDefault="00175DAC" w:rsidP="00175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5DA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0ACB5BA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C44E20" w14:textId="77777777" w:rsidR="00175DAC" w:rsidRPr="00175DAC" w:rsidRDefault="00175DAC" w:rsidP="00175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5DAC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"aabcc", s2 = "dbbca", s3 = "aadbbbaccc"</w:t>
      </w:r>
    </w:p>
    <w:p w14:paraId="11F60C41" w14:textId="77777777" w:rsidR="00175DAC" w:rsidRPr="00175DAC" w:rsidRDefault="00175DAC" w:rsidP="00175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5DA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740C48D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AC10BC4" w14:textId="77777777" w:rsidR="00175DAC" w:rsidRPr="00175DAC" w:rsidRDefault="00175DAC" w:rsidP="00175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5DAC">
        <w:rPr>
          <w:rFonts w:ascii="Consolas" w:eastAsia="Times New Roman" w:hAnsi="Consolas" w:cs="Courier New"/>
          <w:color w:val="263238"/>
          <w:sz w:val="20"/>
          <w:szCs w:val="20"/>
        </w:rPr>
        <w:t xml:space="preserve"> s1 = "", s2 = "", s3 = ""</w:t>
      </w:r>
    </w:p>
    <w:p w14:paraId="5AED6765" w14:textId="77777777" w:rsidR="00175DAC" w:rsidRPr="00175DAC" w:rsidRDefault="00175DAC" w:rsidP="00175DA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5DA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5DA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0A47E02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82F748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85555DB" w14:textId="77777777" w:rsidR="00175DAC" w:rsidRPr="00175DAC" w:rsidRDefault="00175DAC" w:rsidP="00175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</w:t>
      </w:r>
      <w:proofErr w:type="gramStart"/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1.length</w:t>
      </w:r>
      <w:proofErr w:type="gramEnd"/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s2.length &lt;= 100</w:t>
      </w:r>
    </w:p>
    <w:p w14:paraId="3CCB7E16" w14:textId="77777777" w:rsidR="00175DAC" w:rsidRPr="00175DAC" w:rsidRDefault="00175DAC" w:rsidP="00175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</w:t>
      </w:r>
      <w:proofErr w:type="gramStart"/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3.length</w:t>
      </w:r>
      <w:proofErr w:type="gramEnd"/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65B0EF6D" w14:textId="77777777" w:rsidR="00175DAC" w:rsidRPr="00175DAC" w:rsidRDefault="00175DAC" w:rsidP="00175D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s1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s2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s3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letters.</w:t>
      </w:r>
    </w:p>
    <w:p w14:paraId="4FDE15D8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F8D2DE" w14:textId="77777777" w:rsidR="00175DAC" w:rsidRPr="00175DAC" w:rsidRDefault="00175DAC" w:rsidP="00175D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5DA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Follow up: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Could you solve it using only </w:t>
      </w:r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O(s</w:t>
      </w:r>
      <w:proofErr w:type="gramStart"/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2.length</w:t>
      </w:r>
      <w:proofErr w:type="gramEnd"/>
      <w:r w:rsidRPr="00175DA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175DAC">
        <w:rPr>
          <w:rFonts w:ascii="Segoe UI" w:eastAsia="Times New Roman" w:hAnsi="Segoe UI" w:cs="Segoe UI"/>
          <w:color w:val="263238"/>
          <w:sz w:val="21"/>
          <w:szCs w:val="21"/>
        </w:rPr>
        <w:t> additional memory space?</w:t>
      </w:r>
    </w:p>
    <w:p w14:paraId="3E10B16C" w14:textId="77777777" w:rsidR="009F288D" w:rsidRDefault="009F288D"/>
    <w:sectPr w:rsidR="009F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734"/>
    <w:multiLevelType w:val="multilevel"/>
    <w:tmpl w:val="FEC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D54CF"/>
    <w:multiLevelType w:val="multilevel"/>
    <w:tmpl w:val="C80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D8"/>
    <w:rsid w:val="00175DAC"/>
    <w:rsid w:val="007362D8"/>
    <w:rsid w:val="009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0B584-3B85-4BBD-B314-F12E0FF0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5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5D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2021-06-02T07:41:00Z</dcterms:created>
  <dcterms:modified xsi:type="dcterms:W3CDTF">2021-06-02T07:41:00Z</dcterms:modified>
</cp:coreProperties>
</file>