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4132" w14:textId="77777777" w:rsidR="00EE1038" w:rsidRPr="00EE1038" w:rsidRDefault="00EE1038" w:rsidP="00EE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</w:t>
      </w: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pairs[i] = [x</w:t>
      </w:r>
      <w:r w:rsidRPr="00EE103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EE103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, and:</w:t>
      </w:r>
    </w:p>
    <w:p w14:paraId="19310AF6" w14:textId="77777777" w:rsidR="00EE1038" w:rsidRPr="00EE1038" w:rsidRDefault="00EE1038" w:rsidP="00EE10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There are no duplicates.</w:t>
      </w:r>
    </w:p>
    <w:p w14:paraId="097E3325" w14:textId="77777777" w:rsidR="00EE1038" w:rsidRPr="00EE1038" w:rsidRDefault="00EE1038" w:rsidP="00EE10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E103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y</w:t>
      </w:r>
      <w:r w:rsidRPr="00EE103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497CD99F" w14:textId="77777777" w:rsidR="00EE1038" w:rsidRPr="00EE1038" w:rsidRDefault="00EE1038" w:rsidP="00EE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Let 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ways</w:t>
      </w: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 be the number of rooted trees that satisfy the following conditions:</w:t>
      </w:r>
    </w:p>
    <w:p w14:paraId="55B59807" w14:textId="77777777" w:rsidR="00EE1038" w:rsidRPr="00EE1038" w:rsidRDefault="00EE1038" w:rsidP="00EE10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The tree consists of nodes whose values appeared in 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</w:t>
      </w: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963AA2" w14:textId="77777777" w:rsidR="00EE1038" w:rsidRPr="00EE1038" w:rsidRDefault="00EE1038" w:rsidP="00EE10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A pair 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</w:t>
      </w:r>
      <w:r w:rsidRPr="00EE103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EE103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 exists in 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</w:t>
      </w: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E1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if and only if</w:t>
      </w: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E103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 is an ancestor of 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EE103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EE103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 is an ancestor of 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E103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541684" w14:textId="77777777" w:rsidR="00EE1038" w:rsidRPr="00EE1038" w:rsidRDefault="00EE1038" w:rsidP="00EE10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 the tree does not have to be a binary tree.</w:t>
      </w:r>
    </w:p>
    <w:p w14:paraId="5CF0B299" w14:textId="77777777" w:rsidR="00EE1038" w:rsidRPr="00EE1038" w:rsidRDefault="00EE1038" w:rsidP="00EE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Two ways are considered to be different if there is at least one node that has different parents in both ways.</w:t>
      </w:r>
    </w:p>
    <w:p w14:paraId="19007FF6" w14:textId="77777777" w:rsidR="00EE1038" w:rsidRPr="00EE1038" w:rsidRDefault="00EE1038" w:rsidP="00EE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Return:</w:t>
      </w:r>
    </w:p>
    <w:p w14:paraId="4339B4D1" w14:textId="77777777" w:rsidR="00EE1038" w:rsidRPr="00EE1038" w:rsidRDefault="00EE1038" w:rsidP="00EE10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ways == 0</w:t>
      </w:r>
    </w:p>
    <w:p w14:paraId="17DA9576" w14:textId="77777777" w:rsidR="00EE1038" w:rsidRPr="00EE1038" w:rsidRDefault="00EE1038" w:rsidP="00EE10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ways == 1</w:t>
      </w:r>
    </w:p>
    <w:p w14:paraId="37A49A0C" w14:textId="77777777" w:rsidR="00EE1038" w:rsidRPr="00EE1038" w:rsidRDefault="00EE1038" w:rsidP="00EE10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ways &gt; 1</w:t>
      </w:r>
    </w:p>
    <w:p w14:paraId="40B69175" w14:textId="77777777" w:rsidR="00EE1038" w:rsidRPr="00EE1038" w:rsidRDefault="00EE1038" w:rsidP="00EE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EE1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rooted tree</w:t>
      </w: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 is a tree that has a single root node, and all edges are oriented to be outgoing from the root.</w:t>
      </w:r>
    </w:p>
    <w:p w14:paraId="36F6F9D7" w14:textId="77777777" w:rsidR="00EE1038" w:rsidRPr="00EE1038" w:rsidRDefault="00EE1038" w:rsidP="00EE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EE1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ancestor</w:t>
      </w: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 of a node is any node on the path from the root to that node (excluding the node itself). The root has no ancestors.</w:t>
      </w:r>
    </w:p>
    <w:p w14:paraId="3BDB79C2" w14:textId="77777777" w:rsidR="00EE1038" w:rsidRPr="00EE1038" w:rsidRDefault="00EE1038" w:rsidP="00EE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DADA58" w14:textId="77777777" w:rsidR="00EE1038" w:rsidRPr="00EE1038" w:rsidRDefault="00EE1038" w:rsidP="00EE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FF75E1F" w14:textId="5602C9F1" w:rsidR="00EE1038" w:rsidRPr="00EE1038" w:rsidRDefault="00EE1038" w:rsidP="00EE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8261AB" wp14:editId="4BCEC25A">
            <wp:extent cx="1981200" cy="21031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CAB7" w14:textId="77777777" w:rsidR="00EE1038" w:rsidRPr="00EE1038" w:rsidRDefault="00EE1038" w:rsidP="00EE1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E1038">
        <w:rPr>
          <w:rFonts w:ascii="Consolas" w:eastAsia="Times New Roman" w:hAnsi="Consolas" w:cs="Courier New"/>
          <w:color w:val="263238"/>
          <w:sz w:val="20"/>
          <w:szCs w:val="20"/>
        </w:rPr>
        <w:t xml:space="preserve"> pairs = [[1,2],[2,3]]</w:t>
      </w:r>
    </w:p>
    <w:p w14:paraId="4A87A745" w14:textId="77777777" w:rsidR="00EE1038" w:rsidRPr="00EE1038" w:rsidRDefault="00EE1038" w:rsidP="00EE1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E1038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128E545" w14:textId="77777777" w:rsidR="00EE1038" w:rsidRPr="00EE1038" w:rsidRDefault="00EE1038" w:rsidP="00EE1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E1038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exactly one valid rooted tree, which is shown in the above figure.</w:t>
      </w:r>
    </w:p>
    <w:p w14:paraId="28F074CA" w14:textId="77777777" w:rsidR="00EE1038" w:rsidRPr="00EE1038" w:rsidRDefault="00EE1038" w:rsidP="00EE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BBD325D" w14:textId="56AD1787" w:rsidR="00EE1038" w:rsidRPr="00EE1038" w:rsidRDefault="00EE1038" w:rsidP="00EE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E9D05C" wp14:editId="4BF0244A">
            <wp:extent cx="3154680" cy="3246120"/>
            <wp:effectExtent l="0" t="0" r="7620" b="0"/>
            <wp:docPr id="1" name="Picture 1" descr="A picture containing text, pool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ool 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F07B" w14:textId="77777777" w:rsidR="00EE1038" w:rsidRPr="00EE1038" w:rsidRDefault="00EE1038" w:rsidP="00EE1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E1038">
        <w:rPr>
          <w:rFonts w:ascii="Consolas" w:eastAsia="Times New Roman" w:hAnsi="Consolas" w:cs="Courier New"/>
          <w:color w:val="263238"/>
          <w:sz w:val="20"/>
          <w:szCs w:val="20"/>
        </w:rPr>
        <w:t xml:space="preserve"> pairs = [[1,2],[2,3],[1,3]]</w:t>
      </w:r>
    </w:p>
    <w:p w14:paraId="40B3583B" w14:textId="77777777" w:rsidR="00EE1038" w:rsidRPr="00EE1038" w:rsidRDefault="00EE1038" w:rsidP="00EE1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E1038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B4C9617" w14:textId="77777777" w:rsidR="00EE1038" w:rsidRPr="00EE1038" w:rsidRDefault="00EE1038" w:rsidP="00EE1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E1038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multiple valid rooted trees. Three of them are shown in the above figures.</w:t>
      </w:r>
    </w:p>
    <w:p w14:paraId="0426D537" w14:textId="77777777" w:rsidR="00EE1038" w:rsidRPr="00EE1038" w:rsidRDefault="00EE1038" w:rsidP="00EE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0CE3ED3" w14:textId="77777777" w:rsidR="00EE1038" w:rsidRPr="00EE1038" w:rsidRDefault="00EE1038" w:rsidP="00EE1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E1038">
        <w:rPr>
          <w:rFonts w:ascii="Consolas" w:eastAsia="Times New Roman" w:hAnsi="Consolas" w:cs="Courier New"/>
          <w:color w:val="263238"/>
          <w:sz w:val="20"/>
          <w:szCs w:val="20"/>
        </w:rPr>
        <w:t xml:space="preserve"> pairs = [[1,2],[2,3],[2,4],[1,5]]</w:t>
      </w:r>
    </w:p>
    <w:p w14:paraId="634D060F" w14:textId="77777777" w:rsidR="00EE1038" w:rsidRPr="00EE1038" w:rsidRDefault="00EE1038" w:rsidP="00EE1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E1038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CEE4C63" w14:textId="77777777" w:rsidR="00EE1038" w:rsidRPr="00EE1038" w:rsidRDefault="00EE1038" w:rsidP="00EE1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1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E1038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valid rooted trees.</w:t>
      </w:r>
    </w:p>
    <w:p w14:paraId="7CF52AC2" w14:textId="77777777" w:rsidR="00EE1038" w:rsidRPr="00EE1038" w:rsidRDefault="00EE1038" w:rsidP="00EE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76488A" w14:textId="77777777" w:rsidR="00EE1038" w:rsidRPr="00EE1038" w:rsidRDefault="00EE1038" w:rsidP="00EE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8C9BDE9" w14:textId="77777777" w:rsidR="00EE1038" w:rsidRPr="00EE1038" w:rsidRDefault="00EE1038" w:rsidP="00EE10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pairs.length &lt;= 10</w:t>
      </w:r>
      <w:r w:rsidRPr="00EE103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E875D13" w14:textId="77777777" w:rsidR="00EE1038" w:rsidRPr="00EE1038" w:rsidRDefault="00EE1038" w:rsidP="00EE10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x</w:t>
      </w:r>
      <w:r w:rsidRPr="00EE103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 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&lt; y</w:t>
      </w:r>
      <w:r w:rsidRPr="00EE103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500</w:t>
      </w:r>
    </w:p>
    <w:p w14:paraId="0A0A7C0B" w14:textId="77777777" w:rsidR="00EE1038" w:rsidRPr="00EE1038" w:rsidRDefault="00EE1038" w:rsidP="00EE10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The elements in </w:t>
      </w:r>
      <w:r w:rsidRPr="00EE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</w:t>
      </w:r>
      <w:r w:rsidRPr="00EE1038">
        <w:rPr>
          <w:rFonts w:ascii="Segoe UI" w:eastAsia="Times New Roman" w:hAnsi="Segoe UI" w:cs="Segoe UI"/>
          <w:color w:val="263238"/>
          <w:sz w:val="21"/>
          <w:szCs w:val="21"/>
        </w:rPr>
        <w:t> are unique.</w:t>
      </w:r>
    </w:p>
    <w:p w14:paraId="74BFFBAE" w14:textId="77777777" w:rsidR="00A6378C" w:rsidRPr="00EE1038" w:rsidRDefault="00A6378C" w:rsidP="00EE1038"/>
    <w:sectPr w:rsidR="00A6378C" w:rsidRPr="00EE1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5E6C"/>
    <w:multiLevelType w:val="multilevel"/>
    <w:tmpl w:val="625A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32AAC"/>
    <w:multiLevelType w:val="multilevel"/>
    <w:tmpl w:val="816E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569CB"/>
    <w:multiLevelType w:val="multilevel"/>
    <w:tmpl w:val="C4E4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D02BB"/>
    <w:multiLevelType w:val="multilevel"/>
    <w:tmpl w:val="BCBC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75"/>
    <w:rsid w:val="00277175"/>
    <w:rsid w:val="0063166E"/>
    <w:rsid w:val="00A6378C"/>
    <w:rsid w:val="00EE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4A856-7DD3-429B-975F-ADC48E3B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10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10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0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2022-02-16T07:16:00Z</dcterms:created>
  <dcterms:modified xsi:type="dcterms:W3CDTF">2022-02-16T07:16:00Z</dcterms:modified>
</cp:coreProperties>
</file>