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F86F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bi-directional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graph with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 xml:space="preserve"> vertices, where each vertex is </w:t>
      </w:r>
      <w:proofErr w:type="spellStart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 xml:space="preserve"> from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 xml:space="preserve">). The edges in the graph are represented as a </w:t>
      </w:r>
      <w:proofErr w:type="gramStart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2D integer array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proofErr w:type="gramEnd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</w:t>
      </w:r>
      <w:proofErr w:type="spell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denotes a bi-directional edge between vertex </w:t>
      </w:r>
      <w:proofErr w:type="spell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and vertex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. Every vertex pair is connected by </w:t>
      </w: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edge, and no vertex has an edge to itself.</w:t>
      </w:r>
    </w:p>
    <w:p w14:paraId="7681C144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You want to determine if there is a </w:t>
      </w: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path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that exists from vertex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to vertex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E05326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and the integers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6273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there is a </w:t>
      </w:r>
      <w:r w:rsidRPr="006273F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valid path</w:t>
      </w:r>
      <w:r w:rsidRPr="006273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273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6273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6273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3AE2C5FA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D1D453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CB3917" w14:textId="6ADC9181" w:rsidR="006273F1" w:rsidRPr="006273F1" w:rsidRDefault="006273F1" w:rsidP="00627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3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7FF937" wp14:editId="07C9FC31">
            <wp:extent cx="1343025" cy="11525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DF07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</w:t>
      </w:r>
      <w:proofErr w:type="gramStart"/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>1,2],[2,0]], start = 0, end = 2</w:t>
      </w:r>
    </w:p>
    <w:p w14:paraId="39CDE7CF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B42C8FE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paths from vertex 0 to vertex 2:</w:t>
      </w:r>
    </w:p>
    <w:p w14:paraId="3C25751E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>- 0 → 1 → 2</w:t>
      </w:r>
    </w:p>
    <w:p w14:paraId="040AC643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>- 0 → 2</w:t>
      </w:r>
    </w:p>
    <w:p w14:paraId="2C649AF5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997FB3" w14:textId="5518750D" w:rsidR="006273F1" w:rsidRPr="006273F1" w:rsidRDefault="006273F1" w:rsidP="00627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3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88A732" wp14:editId="1EBD093F">
            <wp:extent cx="2676525" cy="1343025"/>
            <wp:effectExtent l="0" t="0" r="9525" b="9525"/>
            <wp:docPr id="1" name="Picture 1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AF92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edges = [[0,1</w:t>
      </w:r>
      <w:proofErr w:type="gramStart"/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>0,2],[3,5],[5,4],[4,3]], start = 0, end = 5</w:t>
      </w:r>
    </w:p>
    <w:p w14:paraId="5D90610F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6E8614E" w14:textId="77777777" w:rsidR="006273F1" w:rsidRPr="006273F1" w:rsidRDefault="006273F1" w:rsidP="00627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73F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path from vertex 0 to vertex 5.</w:t>
      </w:r>
    </w:p>
    <w:p w14:paraId="1BE9B38C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99BCE6" w14:textId="77777777" w:rsidR="006273F1" w:rsidRPr="006273F1" w:rsidRDefault="006273F1" w:rsidP="00627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7F0C8D9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B56326D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</w:t>
      </w:r>
      <w:proofErr w:type="spellEnd"/>
      <w:proofErr w:type="gram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 * 10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4D97AB4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</w:t>
      </w:r>
      <w:proofErr w:type="spell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06453604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1 &lt;= </w:t>
      </w:r>
      <w:proofErr w:type="spell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2835FD23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v</w:t>
      </w:r>
      <w:r w:rsidRPr="006273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3A3CFEB5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start, end &lt;= n - 1</w:t>
      </w:r>
    </w:p>
    <w:p w14:paraId="51043B2C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There are no duplicate edges.</w:t>
      </w:r>
    </w:p>
    <w:p w14:paraId="2A5EE386" w14:textId="77777777" w:rsidR="006273F1" w:rsidRPr="006273F1" w:rsidRDefault="006273F1" w:rsidP="00627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 xml:space="preserve">There are no </w:t>
      </w:r>
      <w:proofErr w:type="spellStart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self edges</w:t>
      </w:r>
      <w:proofErr w:type="spellEnd"/>
      <w:r w:rsidRPr="006273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A9876E" w14:textId="77777777" w:rsidR="00216506" w:rsidRPr="006273F1" w:rsidRDefault="00216506" w:rsidP="006273F1"/>
    <w:sectPr w:rsidR="00216506" w:rsidRPr="0062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55E2"/>
    <w:multiLevelType w:val="multilevel"/>
    <w:tmpl w:val="0D1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BD"/>
    <w:rsid w:val="000B3D9D"/>
    <w:rsid w:val="00216506"/>
    <w:rsid w:val="006273F1"/>
    <w:rsid w:val="00B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E2E0-1BD5-4E69-9BDF-4B0B827C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3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73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73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2021-08-17T08:09:00Z</dcterms:created>
  <dcterms:modified xsi:type="dcterms:W3CDTF">2021-08-17T08:09:00Z</dcterms:modified>
</cp:coreProperties>
</file>