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36BD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There is a network of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servers, labeled from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. You are given a 2D integer array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[u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indicates there is a message channel between servers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and they can pass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number of messages to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other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directly in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second. You are also given a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patience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D5B3F2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All servers are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connected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i.e., a message can be passed from one server to any other server(s) directly or indirectly through the message channels.</w:t>
      </w:r>
    </w:p>
    <w:p w14:paraId="4B652919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The server labeled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master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server. The rest are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data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servers. Each data server needs to send its message to the master server for processing and wait for a reply. Messages move between servers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so every message takes the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least amount of time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to arrive at the master server. The master server will process all newly arrived messages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instantly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and send a reply to the originating server via the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reversed path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the message had gone through.</w:t>
      </w:r>
    </w:p>
    <w:p w14:paraId="02E68A4A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At the beginning of second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each data server sends its message to be processed. Starting from second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, at the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beginning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second, each data server will check if it has received a reply to the message it sent (including any newly arrived replies) from the master server:</w:t>
      </w:r>
    </w:p>
    <w:p w14:paraId="6153E311" w14:textId="77777777" w:rsidR="00687BB7" w:rsidRPr="00687BB7" w:rsidRDefault="00687BB7" w:rsidP="00687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If it has not, it will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resend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the message periodically. The data server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will resend the message every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patience[i]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second(s), i.e., the data server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will resend the message if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patience[i]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second(s) have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elapsed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since the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time the message was sent from this server.</w:t>
      </w:r>
    </w:p>
    <w:p w14:paraId="6A3AE721" w14:textId="77777777" w:rsidR="00687BB7" w:rsidRPr="00687BB7" w:rsidRDefault="00687BB7" w:rsidP="00687B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Otherwise,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more resending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will occur from this server.</w:t>
      </w:r>
    </w:p>
    <w:p w14:paraId="70C1D9AB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The network becomes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idle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when there are </w:t>
      </w: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messages passing between servers or arriving at servers.</w:t>
      </w:r>
    </w:p>
    <w:p w14:paraId="57C8588D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87B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87B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earliest second</w:t>
      </w:r>
      <w:r w:rsidRPr="00687B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starting from which the network becomes </w:t>
      </w:r>
      <w:r w:rsidRPr="00687B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idle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F9F490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27FBE5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F77A40" w14:textId="51EE5759" w:rsidR="00687BB7" w:rsidRPr="00687BB7" w:rsidRDefault="00687BB7" w:rsidP="00687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75806" wp14:editId="26EFA088">
            <wp:extent cx="5731510" cy="2934335"/>
            <wp:effectExtent l="0" t="0" r="2540" b="0"/>
            <wp:docPr id="2" name="Picture 2" descr="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BF0C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[[0,1],[1,2]], patience = [0,2,1]</w:t>
      </w:r>
    </w:p>
    <w:p w14:paraId="16C2E204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D655ED6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4F4181A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At (the beginning of) second 0,</w:t>
      </w:r>
    </w:p>
    <w:p w14:paraId="634D678C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Data server 1 sends its message (denoted 1A) to the master server.</w:t>
      </w:r>
    </w:p>
    <w:p w14:paraId="2B8A585A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Data server 2 sends its message (denoted 2A) to the master server.</w:t>
      </w:r>
    </w:p>
    <w:p w14:paraId="756C3D26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472CD72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At second 1,</w:t>
      </w:r>
    </w:p>
    <w:p w14:paraId="534064F5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Message 1A arrives at the master server. Master server processes message 1A instantly and sends a reply 1A back.</w:t>
      </w:r>
    </w:p>
    <w:p w14:paraId="686DDCF9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Server 1 has not received any reply. 1 second (1 &lt; patience[1] = 2) elapsed since this server has sent the message, therefore it does not resend the message.</w:t>
      </w:r>
    </w:p>
    <w:p w14:paraId="59C331B8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Server 2 has not received any reply. 1 second (1 == patience[2] = 1) elapsed since this server has sent the message, therefore it resends the message (denoted 2B).</w:t>
      </w:r>
    </w:p>
    <w:p w14:paraId="305743F3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D68E88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At second 2,</w:t>
      </w:r>
    </w:p>
    <w:p w14:paraId="2826B54C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The reply 1A arrives at server 1. No more resending will occur from server 1.</w:t>
      </w:r>
    </w:p>
    <w:p w14:paraId="7005FFCB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Message 2A arrives at the master server. Master server processes message 2A instantly and sends a reply 2A back.</w:t>
      </w:r>
    </w:p>
    <w:p w14:paraId="3133111F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Server 2 resends the message (denoted 2C).</w:t>
      </w:r>
    </w:p>
    <w:p w14:paraId="0F24AE34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14:paraId="0D3BAF80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At second 4,</w:t>
      </w:r>
    </w:p>
    <w:p w14:paraId="45C8743A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- The reply 2A arrives at server 2. No more resending will occur from server 2.</w:t>
      </w:r>
    </w:p>
    <w:p w14:paraId="361FADC9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...</w:t>
      </w:r>
    </w:p>
    <w:p w14:paraId="785AD441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At second 7, reply 2D arrives at server 2.</w:t>
      </w:r>
    </w:p>
    <w:p w14:paraId="4F8DB274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03FB43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Starting from the beginning of the second 8, there are no messages passing between servers or arriving at servers.</w:t>
      </w:r>
    </w:p>
    <w:p w14:paraId="55CAFB20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This is the time when the network becomes idle.</w:t>
      </w:r>
    </w:p>
    <w:p w14:paraId="6710E6E5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E76CB17" w14:textId="11E16B5D" w:rsidR="00687BB7" w:rsidRPr="00687BB7" w:rsidRDefault="00687BB7" w:rsidP="00687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BB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38C2E2" wp14:editId="521F3281">
            <wp:extent cx="1209675" cy="1028700"/>
            <wp:effectExtent l="0" t="0" r="9525" b="0"/>
            <wp:docPr id="1" name="Picture 1" descr="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FA68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[[0,1],[0,2],[1,2]], patience = [0,10,10]</w:t>
      </w:r>
    </w:p>
    <w:p w14:paraId="5CE86BCE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B7C99C6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 xml:space="preserve"> Data servers 1 and 2 receive a reply back at the beginning of second 2.</w:t>
      </w:r>
    </w:p>
    <w:p w14:paraId="562415E6" w14:textId="77777777" w:rsidR="00687BB7" w:rsidRPr="00687BB7" w:rsidRDefault="00687BB7" w:rsidP="00687B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B7">
        <w:rPr>
          <w:rFonts w:ascii="Consolas" w:eastAsia="Times New Roman" w:hAnsi="Consolas" w:cs="Courier New"/>
          <w:color w:val="263238"/>
          <w:sz w:val="20"/>
          <w:szCs w:val="20"/>
        </w:rPr>
        <w:t>From the beginning of the second 3, the network becomes idle.</w:t>
      </w:r>
    </w:p>
    <w:p w14:paraId="4168F1A5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0B1FA7" w14:textId="77777777" w:rsidR="00687BB7" w:rsidRPr="00687BB7" w:rsidRDefault="00687BB7" w:rsidP="00687B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FCA4C45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patience.length</w:t>
      </w:r>
    </w:p>
    <w:p w14:paraId="7EDCBD9E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5634C55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patience[0] == 0</w:t>
      </w:r>
    </w:p>
    <w:p w14:paraId="7D74557B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patience[i] &lt;= 10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 &lt; n</w:t>
      </w:r>
    </w:p>
    <w:p w14:paraId="73005295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edges.length &lt;= min(10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 * (n - 1) / 2)</w:t>
      </w:r>
    </w:p>
    <w:p w14:paraId="6E6D048E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edges[i].length == 2</w:t>
      </w:r>
    </w:p>
    <w:p w14:paraId="6754A11D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u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v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34B5B42C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87B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v</w:t>
      </w:r>
      <w:r w:rsidRPr="00687B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9CDBF45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There are no duplicate edges.</w:t>
      </w:r>
    </w:p>
    <w:p w14:paraId="252F9841" w14:textId="77777777" w:rsidR="00687BB7" w:rsidRPr="00687BB7" w:rsidRDefault="00687BB7" w:rsidP="00687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B7">
        <w:rPr>
          <w:rFonts w:ascii="Segoe UI" w:eastAsia="Times New Roman" w:hAnsi="Segoe UI" w:cs="Segoe UI"/>
          <w:color w:val="263238"/>
          <w:sz w:val="21"/>
          <w:szCs w:val="21"/>
        </w:rPr>
        <w:t>Each server can directly or indirectly reach another server.</w:t>
      </w:r>
    </w:p>
    <w:p w14:paraId="2FC48707" w14:textId="77777777" w:rsidR="00F426D5" w:rsidRDefault="00F426D5"/>
    <w:sectPr w:rsidR="00F4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55"/>
    <w:multiLevelType w:val="multilevel"/>
    <w:tmpl w:val="17F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455F5"/>
    <w:multiLevelType w:val="multilevel"/>
    <w:tmpl w:val="A82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8F"/>
    <w:rsid w:val="00687BB7"/>
    <w:rsid w:val="007C518F"/>
    <w:rsid w:val="00F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1019A-2495-4F4A-AC35-65AFD1B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7B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BB7"/>
    <w:rPr>
      <w:b/>
      <w:bCs/>
    </w:rPr>
  </w:style>
  <w:style w:type="character" w:styleId="Emphasis">
    <w:name w:val="Emphasis"/>
    <w:basedOn w:val="DefaultParagraphFont"/>
    <w:uiPriority w:val="20"/>
    <w:qFormat/>
    <w:rsid w:val="00687B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2021-10-16T21:59:00Z</dcterms:created>
  <dcterms:modified xsi:type="dcterms:W3CDTF">2021-10-16T22:00:00Z</dcterms:modified>
</cp:coreProperties>
</file>