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4910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There is an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graph with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nodes numbered from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). You are given a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values[i]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value 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of the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 xml:space="preserve"> node. You are also given </w:t>
      </w:r>
      <w:proofErr w:type="gramStart"/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proofErr w:type="gramEnd"/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edges[j] = [u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time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indicates that there is an undirected edge between the nodes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r w:rsidRPr="008A34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 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and it takes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seconds to travel between the two nodes. Finally, you are given an integer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maxTime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80BB96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path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in the graph is any path that starts at node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, ends at node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, and takes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maxTime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seconds to complete. You may visit the same node multiple times. The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quality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of a valid path is the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of the values of the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nodes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visited in the path (each node's value is added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once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to the sum).</w:t>
      </w:r>
    </w:p>
    <w:p w14:paraId="27A93BFD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A34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A343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8A34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quality of a valid path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6F323A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There are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four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edges connected to each node.</w:t>
      </w:r>
    </w:p>
    <w:p w14:paraId="1EE6A254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EE4064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2907EF" w14:textId="09EA854E" w:rsidR="008A3439" w:rsidRPr="008A3439" w:rsidRDefault="008A3439" w:rsidP="008A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EC2F3" wp14:editId="75BA5F64">
            <wp:extent cx="4301490" cy="2720975"/>
            <wp:effectExtent l="0" t="0" r="381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19DE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values = [0,32,10,43], edges = [[0,1,10</w:t>
      </w:r>
      <w:proofErr w:type="gramStart"/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1,2,15],[0,3,10]], maxTime = 49</w:t>
      </w:r>
    </w:p>
    <w:p w14:paraId="2B471C69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75</w:t>
      </w:r>
    </w:p>
    <w:p w14:paraId="6219BBEA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04ADCB3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One possible path is 0 -&gt; 1 -&gt; 0 -&gt; 3 -&gt; 0. The total time taken is 10 + 10 + 10 + 10 = 40 &lt;= 49.</w:t>
      </w:r>
    </w:p>
    <w:p w14:paraId="23016697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The nodes visited are 0, 1, and 3, giving a maximal path quality of 0 + 32 + 43 = 75.</w:t>
      </w:r>
    </w:p>
    <w:p w14:paraId="07C9851A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03EC8B" w14:textId="704245AE" w:rsidR="008A3439" w:rsidRPr="008A3439" w:rsidRDefault="008A3439" w:rsidP="008A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49BAC0" wp14:editId="3618CB76">
            <wp:extent cx="4301490" cy="2720975"/>
            <wp:effectExtent l="0" t="0" r="381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6FE2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values = [5,10,15,20], edges = [[0,1,10</w:t>
      </w:r>
      <w:proofErr w:type="gramStart"/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1,2,10],[0,3,10]], maxTime = 30</w:t>
      </w:r>
    </w:p>
    <w:p w14:paraId="544EED58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25</w:t>
      </w:r>
    </w:p>
    <w:p w14:paraId="72F4244E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B21AE4A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One possible path is 0 -&gt; 3 -&gt; 0. The total time taken is 10 + 10 = 20 &lt;= 30.</w:t>
      </w:r>
    </w:p>
    <w:p w14:paraId="7627FA5C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The nodes visited are 0 and 3, giving a maximal path quality of 5 + 20 = 25.</w:t>
      </w:r>
    </w:p>
    <w:p w14:paraId="76BCA570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E23AA01" w14:textId="08C0797F" w:rsidR="008A3439" w:rsidRPr="008A3439" w:rsidRDefault="008A3439" w:rsidP="008A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8DFC64" wp14:editId="6DA25C6B">
            <wp:extent cx="4213860" cy="303593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CCFD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values = [1,2,3,4], edges = [[0,1,10</w:t>
      </w:r>
      <w:proofErr w:type="gramStart"/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1,2,11],[2,3,12],[1,3,13]], maxTime = 50</w:t>
      </w:r>
    </w:p>
    <w:p w14:paraId="52EE03F0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1019FC1C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FE9838E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One possible path is 0 -&gt; 1 -&gt; 3 -&gt; 1 -&gt; 0. The total time taken is 10 + 13 + 13 + 10 = 46 &lt;= 50.</w:t>
      </w:r>
    </w:p>
    <w:p w14:paraId="4C68C011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The nodes visited are 0, 1, and 3, giving a maximal path quality of 1 + 2 + 4 = 7.</w:t>
      </w:r>
    </w:p>
    <w:p w14:paraId="699D3213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E97044E" w14:textId="4AEEBE1A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7185B59" wp14:editId="669DB327">
            <wp:extent cx="4213860" cy="1104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F26A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values = [0,1,2], edges = [[1,2,10]], maxTime = 10</w:t>
      </w:r>
    </w:p>
    <w:p w14:paraId="443C8A53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193665F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ECB2AA4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The only path is 0. The total time taken is 0.</w:t>
      </w:r>
    </w:p>
    <w:p w14:paraId="032FD782" w14:textId="77777777" w:rsidR="008A3439" w:rsidRPr="008A3439" w:rsidRDefault="008A3439" w:rsidP="008A34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439">
        <w:rPr>
          <w:rFonts w:ascii="Consolas" w:eastAsia="Times New Roman" w:hAnsi="Consolas" w:cs="Courier New"/>
          <w:color w:val="263238"/>
          <w:sz w:val="20"/>
          <w:szCs w:val="20"/>
        </w:rPr>
        <w:t>The only node visited is 0, giving a maximal path quality of 0.</w:t>
      </w:r>
    </w:p>
    <w:p w14:paraId="5D6B4881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C95222" w14:textId="77777777" w:rsidR="008A3439" w:rsidRPr="008A3439" w:rsidRDefault="008A3439" w:rsidP="008A34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60C7F5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values.length</w:t>
      </w:r>
      <w:proofErr w:type="gramEnd"/>
    </w:p>
    <w:p w14:paraId="78E3C12A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54766D2E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values[i] &lt;= 10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5E476BEE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</w:t>
      </w:r>
      <w:proofErr w:type="gramEnd"/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75046AB7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edges[j</w:t>
      </w:r>
      <w:proofErr w:type="gramStart"/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457EE5D7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u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 v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30445095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 &lt;= time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maxTime &lt;= 100</w:t>
      </w:r>
    </w:p>
    <w:p w14:paraId="47D4380C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All the pairs 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[u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8A34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A34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770EFC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A34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four</w:t>
      </w: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 edges connected to each node.</w:t>
      </w:r>
    </w:p>
    <w:p w14:paraId="79869F3A" w14:textId="77777777" w:rsidR="008A3439" w:rsidRPr="008A3439" w:rsidRDefault="008A3439" w:rsidP="008A3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439">
        <w:rPr>
          <w:rFonts w:ascii="Segoe UI" w:eastAsia="Times New Roman" w:hAnsi="Segoe UI" w:cs="Segoe UI"/>
          <w:color w:val="263238"/>
          <w:sz w:val="21"/>
          <w:szCs w:val="21"/>
        </w:rPr>
        <w:t>The graph may not be connected.</w:t>
      </w:r>
    </w:p>
    <w:p w14:paraId="69E778FE" w14:textId="77777777" w:rsidR="00E92918" w:rsidRDefault="00E92918"/>
    <w:sectPr w:rsidR="00E9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53F41"/>
    <w:multiLevelType w:val="multilevel"/>
    <w:tmpl w:val="B55C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B6"/>
    <w:rsid w:val="0004581D"/>
    <w:rsid w:val="001821B6"/>
    <w:rsid w:val="008A3439"/>
    <w:rsid w:val="00E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6868-2B2D-47F6-873C-2752940B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4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34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34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2021-11-07T07:28:00Z</dcterms:created>
  <dcterms:modified xsi:type="dcterms:W3CDTF">2021-11-07T07:28:00Z</dcterms:modified>
</cp:coreProperties>
</file>