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EFBC8" w14:textId="77777777" w:rsidR="000B676E" w:rsidRPr="000B676E" w:rsidRDefault="000B676E" w:rsidP="000B67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A series of highways connect 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 cities numbered from 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. You are given a 2D integer array 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highways</w:t>
      </w: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highways[i] = [city1</w:t>
      </w:r>
      <w:r w:rsidRPr="000B67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city2</w:t>
      </w:r>
      <w:r w:rsidRPr="000B67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toll</w:t>
      </w:r>
      <w:r w:rsidRPr="000B67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 indicates that there is a highway that connects 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city1</w:t>
      </w:r>
      <w:r w:rsidRPr="000B67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city2</w:t>
      </w:r>
      <w:r w:rsidRPr="000B67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, allowing a car to go from 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city1</w:t>
      </w:r>
      <w:r w:rsidRPr="000B67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city2</w:t>
      </w:r>
      <w:r w:rsidRPr="000B67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B67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and vice versa</w:t>
      </w: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 for a cost of 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toll</w:t>
      </w:r>
      <w:r w:rsidRPr="000B67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EE0D1B" w14:textId="77777777" w:rsidR="000B676E" w:rsidRPr="000B676E" w:rsidRDefault="000B676E" w:rsidP="000B67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You are also given an integer 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discounts</w:t>
      </w: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 which represents the number of discounts you have. You can use a discount to travel across the 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B67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 highway for a cost of 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toll</w:t>
      </w:r>
      <w:r w:rsidRPr="000B67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/ 2</w:t>
      </w: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0B67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integer</w:t>
      </w: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B67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division</w:t>
      </w: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). Each discount may only be used </w:t>
      </w:r>
      <w:r w:rsidRPr="000B67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once</w:t>
      </w: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, and you can only use at most </w:t>
      </w:r>
      <w:r w:rsidRPr="000B67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</w:t>
      </w: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 discount per highway.</w:t>
      </w:r>
    </w:p>
    <w:p w14:paraId="0F79C2C4" w14:textId="77777777" w:rsidR="000B676E" w:rsidRPr="000B676E" w:rsidRDefault="000B676E" w:rsidP="000B67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B676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0B676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total cost</w:t>
      </w:r>
      <w:r w:rsidRPr="000B676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go from city 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B676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city 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0B676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or 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0B676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it is not possible to go from city 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B676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city 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0B676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4D3199A4" w14:textId="77777777" w:rsidR="000B676E" w:rsidRPr="000B676E" w:rsidRDefault="000B676E" w:rsidP="000B67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E00A83" w14:textId="7959A368" w:rsidR="000B676E" w:rsidRPr="000B676E" w:rsidRDefault="000B676E" w:rsidP="000B67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7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0B676E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60B62C2D" wp14:editId="0FC7A6E0">
            <wp:extent cx="5731510" cy="354520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0693" w14:textId="77777777" w:rsidR="000B676E" w:rsidRPr="000B676E" w:rsidRDefault="000B676E" w:rsidP="000B67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7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676E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highways = [[0,1,4],[2,1,3],[1,4,11],[3,2,3],[3,4,2]], discounts = 1</w:t>
      </w:r>
    </w:p>
    <w:p w14:paraId="64091E14" w14:textId="77777777" w:rsidR="000B676E" w:rsidRPr="000B676E" w:rsidRDefault="000B676E" w:rsidP="000B67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7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676E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4CD3CC97" w14:textId="77777777" w:rsidR="000B676E" w:rsidRPr="000B676E" w:rsidRDefault="000B676E" w:rsidP="000B67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7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45CA933" w14:textId="77777777" w:rsidR="000B676E" w:rsidRPr="000B676E" w:rsidRDefault="000B676E" w:rsidP="000B67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76E">
        <w:rPr>
          <w:rFonts w:ascii="Consolas" w:eastAsia="Times New Roman" w:hAnsi="Consolas" w:cs="Courier New"/>
          <w:color w:val="263238"/>
          <w:sz w:val="20"/>
          <w:szCs w:val="20"/>
        </w:rPr>
        <w:t>Go from 0 to 1 for a cost of 4.</w:t>
      </w:r>
    </w:p>
    <w:p w14:paraId="21D3FC65" w14:textId="77777777" w:rsidR="000B676E" w:rsidRPr="000B676E" w:rsidRDefault="000B676E" w:rsidP="000B67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76E">
        <w:rPr>
          <w:rFonts w:ascii="Consolas" w:eastAsia="Times New Roman" w:hAnsi="Consolas" w:cs="Courier New"/>
          <w:color w:val="263238"/>
          <w:sz w:val="20"/>
          <w:szCs w:val="20"/>
        </w:rPr>
        <w:t>Go from 1 to 4 and use a discount for a cost of 11 / 2 = 5.</w:t>
      </w:r>
    </w:p>
    <w:p w14:paraId="5C8673B3" w14:textId="77777777" w:rsidR="000B676E" w:rsidRPr="000B676E" w:rsidRDefault="000B676E" w:rsidP="000B67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76E">
        <w:rPr>
          <w:rFonts w:ascii="Consolas" w:eastAsia="Times New Roman" w:hAnsi="Consolas" w:cs="Courier New"/>
          <w:color w:val="263238"/>
          <w:sz w:val="20"/>
          <w:szCs w:val="20"/>
        </w:rPr>
        <w:t>The minimum cost to go from 0 to 4 is 4 + 5 = 9.</w:t>
      </w:r>
    </w:p>
    <w:p w14:paraId="2D117F08" w14:textId="79217CDE" w:rsidR="000B676E" w:rsidRPr="000B676E" w:rsidRDefault="000B676E" w:rsidP="000B67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7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2:</w:t>
      </w: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0B676E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47C998D5" wp14:editId="7209B2E9">
            <wp:extent cx="5731510" cy="503618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2A0E" w14:textId="77777777" w:rsidR="000B676E" w:rsidRPr="000B676E" w:rsidRDefault="000B676E" w:rsidP="000B67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7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676E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highways = [[1,3,17],[1,2,7],[3,2,5],[0,1,6],[3,0,20]], discounts = 20</w:t>
      </w:r>
    </w:p>
    <w:p w14:paraId="12B10DE4" w14:textId="77777777" w:rsidR="000B676E" w:rsidRPr="000B676E" w:rsidRDefault="000B676E" w:rsidP="000B67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7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676E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2D6E9D26" w14:textId="77777777" w:rsidR="000B676E" w:rsidRPr="000B676E" w:rsidRDefault="000B676E" w:rsidP="000B67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7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78F92ED" w14:textId="77777777" w:rsidR="000B676E" w:rsidRPr="000B676E" w:rsidRDefault="000B676E" w:rsidP="000B67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76E">
        <w:rPr>
          <w:rFonts w:ascii="Consolas" w:eastAsia="Times New Roman" w:hAnsi="Consolas" w:cs="Courier New"/>
          <w:color w:val="263238"/>
          <w:sz w:val="20"/>
          <w:szCs w:val="20"/>
        </w:rPr>
        <w:t>Go from 0 to 1 and use a discount for a cost of 6 / 2 = 3.</w:t>
      </w:r>
    </w:p>
    <w:p w14:paraId="2A043297" w14:textId="77777777" w:rsidR="000B676E" w:rsidRPr="000B676E" w:rsidRDefault="000B676E" w:rsidP="000B67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76E">
        <w:rPr>
          <w:rFonts w:ascii="Consolas" w:eastAsia="Times New Roman" w:hAnsi="Consolas" w:cs="Courier New"/>
          <w:color w:val="263238"/>
          <w:sz w:val="20"/>
          <w:szCs w:val="20"/>
        </w:rPr>
        <w:t>Go from 1 to 2 and use a discount for a cost of 7 / 2 = 3.</w:t>
      </w:r>
    </w:p>
    <w:p w14:paraId="7E158FF0" w14:textId="77777777" w:rsidR="000B676E" w:rsidRPr="000B676E" w:rsidRDefault="000B676E" w:rsidP="000B67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76E">
        <w:rPr>
          <w:rFonts w:ascii="Consolas" w:eastAsia="Times New Roman" w:hAnsi="Consolas" w:cs="Courier New"/>
          <w:color w:val="263238"/>
          <w:sz w:val="20"/>
          <w:szCs w:val="20"/>
        </w:rPr>
        <w:t>Go from 2 to 3 and use a discount for a cost of 5 / 2 = 2.</w:t>
      </w:r>
    </w:p>
    <w:p w14:paraId="1C3FD629" w14:textId="77777777" w:rsidR="000B676E" w:rsidRPr="000B676E" w:rsidRDefault="000B676E" w:rsidP="000B67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76E">
        <w:rPr>
          <w:rFonts w:ascii="Consolas" w:eastAsia="Times New Roman" w:hAnsi="Consolas" w:cs="Courier New"/>
          <w:color w:val="263238"/>
          <w:sz w:val="20"/>
          <w:szCs w:val="20"/>
        </w:rPr>
        <w:t>The minimum cost to go from 0 to 3 is 3 + 3 + 2 = 8.</w:t>
      </w:r>
    </w:p>
    <w:p w14:paraId="5807B2FE" w14:textId="344E359F" w:rsidR="000B676E" w:rsidRPr="000B676E" w:rsidRDefault="000B676E" w:rsidP="000B67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7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0B676E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BF8FF18" wp14:editId="6F2D34C4">
            <wp:extent cx="5731510" cy="5212715"/>
            <wp:effectExtent l="0" t="0" r="254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A9AC8" w14:textId="77777777" w:rsidR="000B676E" w:rsidRPr="000B676E" w:rsidRDefault="000B676E" w:rsidP="000B67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7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676E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highways = [[0,1,3],[2,3,2]], discounts = 0</w:t>
      </w:r>
    </w:p>
    <w:p w14:paraId="26C0C2B3" w14:textId="77777777" w:rsidR="000B676E" w:rsidRPr="000B676E" w:rsidRDefault="000B676E" w:rsidP="000B67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7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676E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4BFA10E9" w14:textId="77777777" w:rsidR="000B676E" w:rsidRPr="000B676E" w:rsidRDefault="000B676E" w:rsidP="000B67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7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367AA36" w14:textId="77777777" w:rsidR="000B676E" w:rsidRPr="000B676E" w:rsidRDefault="000B676E" w:rsidP="000B67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76E">
        <w:rPr>
          <w:rFonts w:ascii="Consolas" w:eastAsia="Times New Roman" w:hAnsi="Consolas" w:cs="Courier New"/>
          <w:color w:val="263238"/>
          <w:sz w:val="20"/>
          <w:szCs w:val="20"/>
        </w:rPr>
        <w:t>It is impossible to go from 0 to 3 so return -1.</w:t>
      </w:r>
    </w:p>
    <w:p w14:paraId="4AF9C537" w14:textId="77777777" w:rsidR="000B676E" w:rsidRPr="000B676E" w:rsidRDefault="000B676E" w:rsidP="000B67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B0FA286" w14:textId="77777777" w:rsidR="000B676E" w:rsidRPr="000B676E" w:rsidRDefault="000B676E" w:rsidP="000B67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7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1DADCD3" w14:textId="77777777" w:rsidR="000B676E" w:rsidRPr="000B676E" w:rsidRDefault="000B676E" w:rsidP="000B6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1000</w:t>
      </w:r>
    </w:p>
    <w:p w14:paraId="54566517" w14:textId="77777777" w:rsidR="000B676E" w:rsidRPr="000B676E" w:rsidRDefault="000B676E" w:rsidP="000B6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highways.length &lt;= 1000</w:t>
      </w:r>
    </w:p>
    <w:p w14:paraId="1171066A" w14:textId="77777777" w:rsidR="000B676E" w:rsidRPr="000B676E" w:rsidRDefault="000B676E" w:rsidP="000B6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highways[i].length == 3</w:t>
      </w:r>
    </w:p>
    <w:p w14:paraId="380FC8EE" w14:textId="77777777" w:rsidR="000B676E" w:rsidRPr="000B676E" w:rsidRDefault="000B676E" w:rsidP="000B6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city1</w:t>
      </w:r>
      <w:r w:rsidRPr="000B67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city2</w:t>
      </w:r>
      <w:r w:rsidRPr="000B67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 - 1</w:t>
      </w:r>
    </w:p>
    <w:p w14:paraId="509C23AF" w14:textId="77777777" w:rsidR="000B676E" w:rsidRPr="000B676E" w:rsidRDefault="000B676E" w:rsidP="000B6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city1</w:t>
      </w:r>
      <w:r w:rsidRPr="000B67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!= city2</w:t>
      </w:r>
      <w:r w:rsidRPr="000B67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1111C685" w14:textId="77777777" w:rsidR="000B676E" w:rsidRPr="000B676E" w:rsidRDefault="000B676E" w:rsidP="000B6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toll</w:t>
      </w:r>
      <w:r w:rsidRPr="000B67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0B67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1F99CE7" w14:textId="77777777" w:rsidR="000B676E" w:rsidRPr="000B676E" w:rsidRDefault="000B676E" w:rsidP="000B6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7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discounts &lt;= 500</w:t>
      </w:r>
    </w:p>
    <w:p w14:paraId="100539CA" w14:textId="77777777" w:rsidR="000B676E" w:rsidRPr="000B676E" w:rsidRDefault="000B676E" w:rsidP="000B6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76E">
        <w:rPr>
          <w:rFonts w:ascii="Segoe UI" w:eastAsia="Times New Roman" w:hAnsi="Segoe UI" w:cs="Segoe UI"/>
          <w:color w:val="263238"/>
          <w:sz w:val="21"/>
          <w:szCs w:val="21"/>
        </w:rPr>
        <w:t>There are no duplicate highways.</w:t>
      </w:r>
    </w:p>
    <w:p w14:paraId="322FC1E6" w14:textId="77777777" w:rsidR="00943227" w:rsidRPr="000B676E" w:rsidRDefault="00943227" w:rsidP="000B676E"/>
    <w:sectPr w:rsidR="00943227" w:rsidRPr="000B6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00994"/>
    <w:multiLevelType w:val="multilevel"/>
    <w:tmpl w:val="3820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E3"/>
    <w:rsid w:val="000B676E"/>
    <w:rsid w:val="002D24E3"/>
    <w:rsid w:val="00943227"/>
    <w:rsid w:val="00CD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83C88-8142-446F-B04D-29E4BC93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67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676E"/>
    <w:rPr>
      <w:b/>
      <w:bCs/>
    </w:rPr>
  </w:style>
  <w:style w:type="character" w:styleId="Emphasis">
    <w:name w:val="Emphasis"/>
    <w:basedOn w:val="DefaultParagraphFont"/>
    <w:uiPriority w:val="20"/>
    <w:qFormat/>
    <w:rsid w:val="000B676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6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2021-12-02T06:32:00Z</dcterms:created>
  <dcterms:modified xsi:type="dcterms:W3CDTF">2021-12-02T06:32:00Z</dcterms:modified>
</cp:coreProperties>
</file>