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8E99" w14:textId="77777777" w:rsidR="000A1446" w:rsidRPr="000A1446" w:rsidRDefault="000A1446" w:rsidP="000A1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You are given a list of bombs. The </w:t>
      </w:r>
      <w:r w:rsidRPr="000A14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range</w:t>
      </w: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 of a bomb is defined as the area where its effect can be felt. This area is in the shape of a </w:t>
      </w:r>
      <w:r w:rsidRPr="000A14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circle</w:t>
      </w: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 with the center as the location of the bomb.</w:t>
      </w:r>
    </w:p>
    <w:p w14:paraId="15E43E41" w14:textId="77777777" w:rsidR="000A1446" w:rsidRPr="000A1446" w:rsidRDefault="000A1446" w:rsidP="000A1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The bombs are represented by a </w:t>
      </w:r>
      <w:r w:rsidRPr="000A14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 2D integer array </w:t>
      </w: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bombs</w:t>
      </w: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bombs[i] = [x</w:t>
      </w:r>
      <w:r w:rsidRPr="000A144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0A144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</w:t>
      </w:r>
      <w:r w:rsidRPr="000A144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A144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0A144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 denote the X-coordinate and Y-coordinate of the location of the </w:t>
      </w: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A144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 bomb, whereas </w:t>
      </w: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0A144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 denotes the </w:t>
      </w:r>
      <w:r w:rsidRPr="000A14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radius</w:t>
      </w: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 of its range.</w:t>
      </w:r>
    </w:p>
    <w:p w14:paraId="7034FFB4" w14:textId="77777777" w:rsidR="000A1446" w:rsidRPr="000A1446" w:rsidRDefault="000A1446" w:rsidP="000A1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You may choose to detonate a </w:t>
      </w:r>
      <w:r w:rsidRPr="000A14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single</w:t>
      </w: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 bomb. When a bomb is detonated, it will detonate </w:t>
      </w:r>
      <w:r w:rsidRPr="000A14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 bombs</w:t>
      </w: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 that lie in its range. These bombs will further detonate the bombs that lie in their ranges.</w:t>
      </w:r>
    </w:p>
    <w:p w14:paraId="3C429028" w14:textId="77777777" w:rsidR="000A1446" w:rsidRPr="000A1446" w:rsidRDefault="000A1446" w:rsidP="000A1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Given the list of </w:t>
      </w: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bombs</w:t>
      </w: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A14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0A144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0A14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bombs that can be detonated if you are allowed to detonate </w:t>
      </w:r>
      <w:r w:rsidRPr="000A144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only one</w:t>
      </w:r>
      <w:r w:rsidRPr="000A14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bomb</w:t>
      </w: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A11A6F" w14:textId="77777777" w:rsidR="000A1446" w:rsidRPr="000A1446" w:rsidRDefault="000A1446" w:rsidP="000A1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7FEE3E" w14:textId="77777777" w:rsidR="000A1446" w:rsidRPr="000A1446" w:rsidRDefault="000A1446" w:rsidP="000A1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4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E372CE" w14:textId="223395E2" w:rsidR="000A1446" w:rsidRPr="000A1446" w:rsidRDefault="000A1446" w:rsidP="000A1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4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A947AE" wp14:editId="57A9A534">
            <wp:extent cx="5731510" cy="5731510"/>
            <wp:effectExtent l="0" t="0" r="2540" b="254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F7BD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 xml:space="preserve"> bombs = [[2,1,3],[6,1,4]]</w:t>
      </w:r>
    </w:p>
    <w:p w14:paraId="2DA802A0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1797C6F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CA76CAA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>The above figure shows the positions and ranges of the 2 bombs.</w:t>
      </w:r>
    </w:p>
    <w:p w14:paraId="4E009464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>If we detonate the left bomb, the right bomb will not be affected.</w:t>
      </w:r>
    </w:p>
    <w:p w14:paraId="0749A9FB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>But if we detonate the right bomb, both bombs will be detonated.</w:t>
      </w:r>
    </w:p>
    <w:p w14:paraId="300ABA02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>So the maximum bombs that can be detonated is max(1, 2) = 2.</w:t>
      </w:r>
    </w:p>
    <w:p w14:paraId="268E9E91" w14:textId="77777777" w:rsidR="000A1446" w:rsidRPr="000A1446" w:rsidRDefault="000A1446" w:rsidP="000A1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4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865F139" w14:textId="7F5EA683" w:rsidR="000A1446" w:rsidRPr="000A1446" w:rsidRDefault="000A1446" w:rsidP="000A1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4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2F956E" wp14:editId="64111BA6">
            <wp:extent cx="5731510" cy="5731510"/>
            <wp:effectExtent l="0" t="0" r="2540" b="254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FBAA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 xml:space="preserve"> bombs = [[1,1,5],[10,10,5]]</w:t>
      </w:r>
    </w:p>
    <w:p w14:paraId="0A3A6813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DB76708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FF89EB4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Detonating either bomb will not detonate the other bomb, so the maximum number of bombs that can be detonated is 1.</w:t>
      </w:r>
    </w:p>
    <w:p w14:paraId="7FED68E1" w14:textId="77777777" w:rsidR="000A1446" w:rsidRPr="000A1446" w:rsidRDefault="000A1446" w:rsidP="000A1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4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1DD8BEE" w14:textId="034937F6" w:rsidR="000A1446" w:rsidRPr="000A1446" w:rsidRDefault="000A1446" w:rsidP="000A1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4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849824" wp14:editId="775B43E9">
            <wp:extent cx="5731510" cy="5731510"/>
            <wp:effectExtent l="0" t="0" r="2540" b="254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DFD9B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 xml:space="preserve"> bombs = [[1,2,3],[2,3,1],[3,4,2],[4,5,3],[5,6,4]]</w:t>
      </w:r>
    </w:p>
    <w:p w14:paraId="3A06FC79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9108DA4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B16A4B2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>The best bomb to detonate is bomb 0 because:</w:t>
      </w:r>
    </w:p>
    <w:p w14:paraId="3EB90B85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>- Bomb 0 detonates bombs 1 and 2. The red circle denotes the range of bomb 0.</w:t>
      </w:r>
    </w:p>
    <w:p w14:paraId="5BFBB266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>- Bomb 2 detonates bomb 3. The blue circle denotes the range of bomb 2.</w:t>
      </w:r>
    </w:p>
    <w:p w14:paraId="61F7DF06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>- Bomb 3 detonates bomb 4. The green circle denotes the range of bomb 3.</w:t>
      </w:r>
    </w:p>
    <w:p w14:paraId="7D33DF90" w14:textId="77777777" w:rsidR="000A1446" w:rsidRPr="000A1446" w:rsidRDefault="000A1446" w:rsidP="000A14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446">
        <w:rPr>
          <w:rFonts w:ascii="Consolas" w:eastAsia="Times New Roman" w:hAnsi="Consolas" w:cs="Courier New"/>
          <w:color w:val="263238"/>
          <w:sz w:val="20"/>
          <w:szCs w:val="20"/>
        </w:rPr>
        <w:t>Thus all 5 bombs are detonated.</w:t>
      </w:r>
    </w:p>
    <w:p w14:paraId="4A149737" w14:textId="77777777" w:rsidR="000A1446" w:rsidRPr="000A1446" w:rsidRDefault="000A1446" w:rsidP="000A1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446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12F9F538" w14:textId="77777777" w:rsidR="000A1446" w:rsidRPr="000A1446" w:rsidRDefault="000A1446" w:rsidP="000A14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4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A412FD3" w14:textId="77777777" w:rsidR="000A1446" w:rsidRPr="000A1446" w:rsidRDefault="000A1446" w:rsidP="000A14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bombs.length &lt;= 100</w:t>
      </w:r>
    </w:p>
    <w:p w14:paraId="51D47A42" w14:textId="77777777" w:rsidR="000A1446" w:rsidRPr="000A1446" w:rsidRDefault="000A1446" w:rsidP="000A14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bombs[i].length == 3</w:t>
      </w:r>
    </w:p>
    <w:p w14:paraId="5F631030" w14:textId="77777777" w:rsidR="000A1446" w:rsidRPr="000A1446" w:rsidRDefault="000A1446" w:rsidP="000A14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</w:t>
      </w:r>
      <w:r w:rsidRPr="000A144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0A144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</w:t>
      </w:r>
      <w:r w:rsidRPr="000A144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14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0A144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8B07BFB" w14:textId="77777777" w:rsidR="005F04E5" w:rsidRPr="000A1446" w:rsidRDefault="005F04E5" w:rsidP="000A1446"/>
    <w:sectPr w:rsidR="005F04E5" w:rsidRPr="000A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B354F"/>
    <w:multiLevelType w:val="multilevel"/>
    <w:tmpl w:val="A534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04"/>
    <w:rsid w:val="000A1446"/>
    <w:rsid w:val="005F04E5"/>
    <w:rsid w:val="007A5AA6"/>
    <w:rsid w:val="0090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4554D-0157-4F66-88D1-06930DE0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14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144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144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4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2021-12-12T04:47:00Z</dcterms:created>
  <dcterms:modified xsi:type="dcterms:W3CDTF">2021-12-12T04:47:00Z</dcterms:modified>
</cp:coreProperties>
</file>