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181A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You have information about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different recipes. You are given a string array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recipes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and a 2D string array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ingredients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. The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FF7D8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recipe has the name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recipes[i]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, and you can </w:t>
      </w: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create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it if you have </w:t>
      </w: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the needed ingredients from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ingredients[i]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. Ingredients to a recipe may need to be created from </w:t>
      </w: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other 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recipes, i.e.,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ingredients[i]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may contain a string that is in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recipes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E68C6B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You are also given a string array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supplies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containing all the ingredients that you initially have, and you have an infinite supply of all of them.</w:t>
      </w:r>
    </w:p>
    <w:p w14:paraId="53A598CC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F7D8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list of all the recipes that you can create. 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You may return the answer in </w:t>
      </w: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 order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2E39F3B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Note that two recipes may contain each other in their ingredients.</w:t>
      </w:r>
    </w:p>
    <w:p w14:paraId="41605B19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939E8F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2368A92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 xml:space="preserve"> recipes = ["bread"], ingredients = [["yeast","flour"]], supplies = ["yeast","flour","corn"]</w:t>
      </w:r>
    </w:p>
    <w:p w14:paraId="416EECD7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 xml:space="preserve"> ["bread"]</w:t>
      </w:r>
    </w:p>
    <w:p w14:paraId="5780B9DD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0673140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>We can create "bread" since we have the ingredients "yeast" and "flour".</w:t>
      </w:r>
    </w:p>
    <w:p w14:paraId="11D90F30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F285AFC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 xml:space="preserve"> recipes = ["bread","sandwich"], ingredients = [["yeast","flour"],["bread","meat"]], supplies = ["yeast","flour","meat"]</w:t>
      </w:r>
    </w:p>
    <w:p w14:paraId="5A3766BE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 xml:space="preserve"> ["bread","sandwich"]</w:t>
      </w:r>
    </w:p>
    <w:p w14:paraId="1A6D7A57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4FB23FC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>We can create "bread" since we have the ingredients "yeast" and "flour".</w:t>
      </w:r>
    </w:p>
    <w:p w14:paraId="61A06638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>We can create "sandwich" since we have the ingredient "meat" and can create the ingredient "bread".</w:t>
      </w:r>
    </w:p>
    <w:p w14:paraId="617E4CEE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55A3774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 xml:space="preserve"> recipes = ["bread","sandwich","burger"], ingredients = [["yeast","flour"],["bread","meat"],["sandwich","meat","bread"]], supplies = ["yeast","flour","meat"]</w:t>
      </w:r>
    </w:p>
    <w:p w14:paraId="310E33AF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 xml:space="preserve"> ["bread","sandwich","burger"]</w:t>
      </w:r>
    </w:p>
    <w:p w14:paraId="08E1928D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0BFD3C2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>We can create "bread" since we have the ingredients "yeast" and "flour".</w:t>
      </w:r>
    </w:p>
    <w:p w14:paraId="6A2B9D94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>We can create "sandwich" since we have the ingredient "meat" and can create the ingredient "bread".</w:t>
      </w:r>
    </w:p>
    <w:p w14:paraId="26492A62" w14:textId="77777777" w:rsidR="00FF7D89" w:rsidRPr="00FF7D89" w:rsidRDefault="00FF7D89" w:rsidP="00FF7D8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7D89">
        <w:rPr>
          <w:rFonts w:ascii="Consolas" w:eastAsia="Times New Roman" w:hAnsi="Consolas" w:cs="Courier New"/>
          <w:color w:val="263238"/>
          <w:sz w:val="20"/>
          <w:szCs w:val="20"/>
        </w:rPr>
        <w:t>We can create "burger" since we have the ingredient "meat" and can create the ingredients "bread" and "sandwich".</w:t>
      </w:r>
    </w:p>
    <w:p w14:paraId="5FEBAF7E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FB84FF5" w14:textId="77777777" w:rsidR="00FF7D89" w:rsidRPr="00FF7D89" w:rsidRDefault="00FF7D89" w:rsidP="00FF7D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CE06C62" w14:textId="77777777" w:rsidR="00FF7D89" w:rsidRPr="00FF7D89" w:rsidRDefault="00FF7D89" w:rsidP="00FF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recipes.length == ingredients.length</w:t>
      </w:r>
    </w:p>
    <w:p w14:paraId="18AAA12E" w14:textId="77777777" w:rsidR="00FF7D89" w:rsidRPr="00FF7D89" w:rsidRDefault="00FF7D89" w:rsidP="00FF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64F61050" w14:textId="77777777" w:rsidR="00FF7D89" w:rsidRPr="00FF7D89" w:rsidRDefault="00FF7D89" w:rsidP="00FF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ingredients[i].length, supplies.length &lt;= 100</w:t>
      </w:r>
    </w:p>
    <w:p w14:paraId="4EDCCC84" w14:textId="77777777" w:rsidR="00FF7D89" w:rsidRPr="00FF7D89" w:rsidRDefault="00FF7D89" w:rsidP="00FF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recipes[i].length, ingredients[i][j].length, supplies[k].length &lt;= 10</w:t>
      </w:r>
    </w:p>
    <w:p w14:paraId="079EBCAC" w14:textId="77777777" w:rsidR="00FF7D89" w:rsidRPr="00FF7D89" w:rsidRDefault="00FF7D89" w:rsidP="00FF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recipes[i], ingredients[i][j]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supplies[k]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consist only of lowercase English letters.</w:t>
      </w:r>
    </w:p>
    <w:p w14:paraId="6FB8C85B" w14:textId="77777777" w:rsidR="00FF7D89" w:rsidRPr="00FF7D89" w:rsidRDefault="00FF7D89" w:rsidP="00FF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All the values of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recipes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supplies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combined are unique.</w:t>
      </w:r>
    </w:p>
    <w:p w14:paraId="1EEB3BE7" w14:textId="77777777" w:rsidR="00FF7D89" w:rsidRPr="00FF7D89" w:rsidRDefault="00FF7D89" w:rsidP="00FF7D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FF7D8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ingredients[i]</w:t>
      </w:r>
      <w:r w:rsidRPr="00FF7D89">
        <w:rPr>
          <w:rFonts w:ascii="Segoe UI" w:eastAsia="Times New Roman" w:hAnsi="Segoe UI" w:cs="Segoe UI"/>
          <w:color w:val="263238"/>
          <w:sz w:val="21"/>
          <w:szCs w:val="21"/>
        </w:rPr>
        <w:t> does not contain any duplicate values.</w:t>
      </w:r>
    </w:p>
    <w:p w14:paraId="7E4B9023" w14:textId="77777777" w:rsidR="002504A1" w:rsidRDefault="002504A1"/>
    <w:sectPr w:rsidR="0025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D7B"/>
    <w:multiLevelType w:val="multilevel"/>
    <w:tmpl w:val="C4FE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AD3"/>
    <w:rsid w:val="002504A1"/>
    <w:rsid w:val="00E50AD3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60E47-CE6C-46E8-AA2F-58C3FA2D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7D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7D89"/>
    <w:rPr>
      <w:b/>
      <w:bCs/>
    </w:rPr>
  </w:style>
  <w:style w:type="character" w:styleId="Emphasis">
    <w:name w:val="Emphasis"/>
    <w:basedOn w:val="DefaultParagraphFont"/>
    <w:uiPriority w:val="20"/>
    <w:qFormat/>
    <w:rsid w:val="00FF7D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2021-12-26T09:58:00Z</dcterms:created>
  <dcterms:modified xsi:type="dcterms:W3CDTF">2021-12-26T09:58:00Z</dcterms:modified>
</cp:coreProperties>
</file>