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69A9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You are given a positive integer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representing the number of nodes of a 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Directed Acyclic Graph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(DAG). The nodes are numbered from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1763310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You are also given a 2D integer array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[from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denotes that there is a 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unidirectional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edge from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in the graph.</w:t>
      </w:r>
    </w:p>
    <w:p w14:paraId="3E91CF45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126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B126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B126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B126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list of ancestors</w:t>
      </w:r>
      <w:r w:rsidRPr="00B126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126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node, sorted in </w:t>
      </w:r>
      <w:r w:rsidRPr="00B126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ascending order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C95777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A node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is an 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ancestor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of another node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can reach 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via a set of edges.</w:t>
      </w:r>
    </w:p>
    <w:p w14:paraId="192D626D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259C2D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E56D79" w14:textId="74941081" w:rsidR="00B1262B" w:rsidRPr="00B1262B" w:rsidRDefault="00B1262B" w:rsidP="00B12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6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B36D75" wp14:editId="76E2C45D">
            <wp:extent cx="3063240" cy="2522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9000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8, edgeList = [[0,3],[0,4],[1,3],[2,4],[2,7],[3,5],[3,6],[3,7],[4,6]]</w:t>
      </w:r>
    </w:p>
    <w:p w14:paraId="4C92300F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 xml:space="preserve"> [[],[],[],[0,1],[0,2],[0,1,3],[0,1,2,3,4],[0,1,2,3]]</w:t>
      </w:r>
    </w:p>
    <w:p w14:paraId="1F4A840C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B8769C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The above diagram represents the input graph.</w:t>
      </w:r>
    </w:p>
    <w:p w14:paraId="27AB05A1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Nodes 0, 1, and 2 do not have any ancestors.</w:t>
      </w:r>
    </w:p>
    <w:p w14:paraId="6703CBDA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3 has two ancestors 0 and 1.</w:t>
      </w:r>
    </w:p>
    <w:p w14:paraId="17B04649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4 has two ancestors 0 and 2.</w:t>
      </w:r>
    </w:p>
    <w:p w14:paraId="60851B0F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5 has three ancestors 0, 1, and 3.</w:t>
      </w:r>
    </w:p>
    <w:p w14:paraId="6D6C05A8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6 has five ancestors 0, 1, 2, 3, and 4.</w:t>
      </w:r>
    </w:p>
    <w:p w14:paraId="6421FDDB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7 has four ancestors 0, 1, 2, and 3.</w:t>
      </w:r>
    </w:p>
    <w:p w14:paraId="0714B645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A12446" w14:textId="0DD9A106" w:rsidR="00B1262B" w:rsidRPr="00B1262B" w:rsidRDefault="00B1262B" w:rsidP="00B12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6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AFF63" wp14:editId="53556391">
            <wp:extent cx="3268980" cy="2849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558B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edgeList = [[0,1],[0,2],[0,3],[0,4],[1,2],[1,3],[1,4],[2,3],[2,4],[3,4]]</w:t>
      </w:r>
    </w:p>
    <w:p w14:paraId="78536D3D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 xml:space="preserve"> [[],[0],[0,1],[0,1,2],[0,1,2,3]]</w:t>
      </w:r>
    </w:p>
    <w:p w14:paraId="3392C2C2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0466CC3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The above diagram represents the input graph.</w:t>
      </w:r>
    </w:p>
    <w:p w14:paraId="48C737FA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0 does not have any ancestor.</w:t>
      </w:r>
    </w:p>
    <w:p w14:paraId="1DBB4212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1 has one ancestor 0.</w:t>
      </w:r>
    </w:p>
    <w:p w14:paraId="33E2749F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2 has two ancestors 0 and 1.</w:t>
      </w:r>
    </w:p>
    <w:p w14:paraId="11A0C790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3 has three ancestors 0, 1, and 2.</w:t>
      </w:r>
    </w:p>
    <w:p w14:paraId="6014A3F2" w14:textId="77777777" w:rsidR="00B1262B" w:rsidRPr="00B1262B" w:rsidRDefault="00B1262B" w:rsidP="00B126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62B">
        <w:rPr>
          <w:rFonts w:ascii="Consolas" w:eastAsia="Times New Roman" w:hAnsi="Consolas" w:cs="Courier New"/>
          <w:color w:val="263238"/>
          <w:sz w:val="20"/>
          <w:szCs w:val="20"/>
        </w:rPr>
        <w:t>- Node 4 has four ancestors 0, 1, 2, and 3.</w:t>
      </w:r>
    </w:p>
    <w:p w14:paraId="12E26371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0DA871" w14:textId="77777777" w:rsidR="00B1262B" w:rsidRPr="00B1262B" w:rsidRDefault="00B1262B" w:rsidP="00B12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03A7FB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7450131C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edges.length &lt;= min(2000, n * (n - 1) / 2)</w:t>
      </w:r>
    </w:p>
    <w:p w14:paraId="3EFA0B96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199B616C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from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78F51D3C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126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to</w:t>
      </w:r>
      <w:r w:rsidRPr="00B126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6E6F7F0E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There are no duplicate edges.</w:t>
      </w:r>
    </w:p>
    <w:p w14:paraId="466A2A75" w14:textId="77777777" w:rsidR="00B1262B" w:rsidRPr="00B1262B" w:rsidRDefault="00B1262B" w:rsidP="00B12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The graph is 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directed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26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acyclic</w:t>
      </w:r>
      <w:r w:rsidRPr="00B126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D30369" w14:textId="77777777" w:rsidR="008941F7" w:rsidRDefault="008941F7"/>
    <w:sectPr w:rsidR="0089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F00"/>
    <w:multiLevelType w:val="multilevel"/>
    <w:tmpl w:val="BD4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79"/>
    <w:rsid w:val="00360879"/>
    <w:rsid w:val="008941F7"/>
    <w:rsid w:val="00B1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BBE52-9348-4C63-B207-5F6BDA6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6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262B"/>
    <w:rPr>
      <w:b/>
      <w:bCs/>
    </w:rPr>
  </w:style>
  <w:style w:type="character" w:styleId="Emphasis">
    <w:name w:val="Emphasis"/>
    <w:basedOn w:val="DefaultParagraphFont"/>
    <w:uiPriority w:val="20"/>
    <w:qFormat/>
    <w:rsid w:val="00B126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2022-03-06T00:27:00Z</dcterms:created>
  <dcterms:modified xsi:type="dcterms:W3CDTF">2022-03-06T00:27:00Z</dcterms:modified>
</cp:coreProperties>
</file>