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CFD8" w14:textId="77777777" w:rsidR="004E3141" w:rsidRPr="004E3141" w:rsidRDefault="004E3141" w:rsidP="004E3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 denoting the number of cities in a country. The cities are numbered from 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9158A6" w14:textId="77777777" w:rsidR="004E3141" w:rsidRPr="004E3141" w:rsidRDefault="004E3141" w:rsidP="004E3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You are also given a 2D integer array 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roads</w:t>
      </w: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roads[</w:t>
      </w:r>
      <w:proofErr w:type="spellStart"/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[a</w:t>
      </w:r>
      <w:r w:rsidRPr="004E31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4E31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 denotes that there exists a </w:t>
      </w:r>
      <w:r w:rsidRPr="004E31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bidirectional</w:t>
      </w: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 road connecting cities 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E31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E31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02C792" w14:textId="77777777" w:rsidR="004E3141" w:rsidRPr="004E3141" w:rsidRDefault="004E3141" w:rsidP="004E3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You need to assign each city with an integer value from 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, where each value can only be used </w:t>
      </w:r>
      <w:r w:rsidRPr="004E31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4E31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importance</w:t>
      </w: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 of a road is then defined as the </w:t>
      </w:r>
      <w:r w:rsidRPr="004E31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 of the values of the two cities it connects.</w:t>
      </w:r>
    </w:p>
    <w:p w14:paraId="7DAF2233" w14:textId="77777777" w:rsidR="004E3141" w:rsidRPr="004E3141" w:rsidRDefault="004E3141" w:rsidP="004E3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E314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E314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total importance</w:t>
      </w:r>
      <w:r w:rsidRPr="004E314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all roads possible after assigning the values optimally.</w:t>
      </w:r>
    </w:p>
    <w:p w14:paraId="42BFE986" w14:textId="77777777" w:rsidR="004E3141" w:rsidRPr="004E3141" w:rsidRDefault="004E3141" w:rsidP="004E3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6EA234" w14:textId="77777777" w:rsidR="004E3141" w:rsidRPr="004E3141" w:rsidRDefault="004E3141" w:rsidP="004E3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518DA4" w14:textId="630A1B69" w:rsidR="004E3141" w:rsidRPr="004E3141" w:rsidRDefault="004E3141" w:rsidP="004E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1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5D55CD" wp14:editId="7F79143B">
            <wp:extent cx="5257800" cy="389763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A3DF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roads = [[0,1</w:t>
      </w:r>
      <w:proofErr w:type="gramStart"/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1,2],[2,3],[0,2],[1,3],[2,4]]</w:t>
      </w:r>
    </w:p>
    <w:p w14:paraId="47A26CF1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 xml:space="preserve"> 43</w:t>
      </w:r>
    </w:p>
    <w:p w14:paraId="3D3A259A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 above shows the country and the assigned values of [2,4,5,3,1].</w:t>
      </w:r>
    </w:p>
    <w:p w14:paraId="7AC16CCB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- The road (0,1) has an importance of 2 + 4 = 6.</w:t>
      </w:r>
    </w:p>
    <w:p w14:paraId="69779E81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- The road (1,2) has an importance of 4 + 5 = 9.</w:t>
      </w:r>
    </w:p>
    <w:p w14:paraId="2D08B752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- The road (2,3) has an importance of 5 + 3 = 8.</w:t>
      </w:r>
    </w:p>
    <w:p w14:paraId="426D9350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- The road (0,2) has an importance of 2 + 5 = 7.</w:t>
      </w:r>
    </w:p>
    <w:p w14:paraId="00B94BB1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The road (1,3) has an importance of 4 + 3 = 7.</w:t>
      </w:r>
    </w:p>
    <w:p w14:paraId="5F9980CB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- The road (2,4) has an importance of 5 + 1 = 6.</w:t>
      </w:r>
    </w:p>
    <w:p w14:paraId="1EEECE21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The total importance of all roads is 6 + 9 + 8 + 7 + 7 + 6 = 43.</w:t>
      </w:r>
    </w:p>
    <w:p w14:paraId="4A6699E2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It can be shown that we cannot obtain a greater total importance than 43.</w:t>
      </w:r>
    </w:p>
    <w:p w14:paraId="5D2A6165" w14:textId="77777777" w:rsidR="004E3141" w:rsidRPr="004E3141" w:rsidRDefault="004E3141" w:rsidP="004E3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DE747EB" w14:textId="57933533" w:rsidR="004E3141" w:rsidRPr="004E3141" w:rsidRDefault="004E3141" w:rsidP="004E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1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B18945" wp14:editId="7F757194">
            <wp:extent cx="5064125" cy="2725420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CF3F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roads = [[0,3</w:t>
      </w:r>
      <w:proofErr w:type="gramStart"/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2,4],[1,3]]</w:t>
      </w:r>
    </w:p>
    <w:p w14:paraId="6F218BA9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74F7C242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 above shows the country and the assigned values of [4,3,2,5,1].</w:t>
      </w:r>
    </w:p>
    <w:p w14:paraId="5FE46585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- The road (0,3) has an importance of 4 + 5 = 9.</w:t>
      </w:r>
    </w:p>
    <w:p w14:paraId="58178FC8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- The road (2,4) has an importance of 2 + 1 = 3.</w:t>
      </w:r>
    </w:p>
    <w:p w14:paraId="1AF3DE26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- The road (1,3) has an importance of 3 + 5 = 8.</w:t>
      </w:r>
    </w:p>
    <w:p w14:paraId="189E2043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The total importance of all roads is 9 + 3 + 8 = 20.</w:t>
      </w:r>
    </w:p>
    <w:p w14:paraId="0548769F" w14:textId="77777777" w:rsidR="004E3141" w:rsidRPr="004E3141" w:rsidRDefault="004E3141" w:rsidP="004E3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3141">
        <w:rPr>
          <w:rFonts w:ascii="Consolas" w:eastAsia="Times New Roman" w:hAnsi="Consolas" w:cs="Courier New"/>
          <w:color w:val="263238"/>
          <w:sz w:val="20"/>
          <w:szCs w:val="20"/>
        </w:rPr>
        <w:t>It can be shown that we cannot obtain a greater total importance than 20.</w:t>
      </w:r>
    </w:p>
    <w:p w14:paraId="47FB61CA" w14:textId="77777777" w:rsidR="004E3141" w:rsidRPr="004E3141" w:rsidRDefault="004E3141" w:rsidP="004E3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E36CC9" w14:textId="77777777" w:rsidR="004E3141" w:rsidRPr="004E3141" w:rsidRDefault="004E3141" w:rsidP="004E3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CD10BCC" w14:textId="77777777" w:rsidR="004E3141" w:rsidRPr="004E3141" w:rsidRDefault="004E3141" w:rsidP="004E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5 * 10</w:t>
      </w:r>
      <w:r w:rsidRPr="004E31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ABE7477" w14:textId="77777777" w:rsidR="004E3141" w:rsidRPr="004E3141" w:rsidRDefault="004E3141" w:rsidP="004E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roads.length</w:t>
      </w:r>
      <w:proofErr w:type="spellEnd"/>
      <w:proofErr w:type="gramEnd"/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 * 10</w:t>
      </w:r>
      <w:r w:rsidRPr="004E31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786CD86" w14:textId="77777777" w:rsidR="004E3141" w:rsidRPr="004E3141" w:rsidRDefault="004E3141" w:rsidP="004E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roads[</w:t>
      </w:r>
      <w:proofErr w:type="spellStart"/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698774C7" w14:textId="77777777" w:rsidR="004E3141" w:rsidRPr="004E3141" w:rsidRDefault="004E3141" w:rsidP="004E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</w:t>
      </w:r>
      <w:r w:rsidRPr="004E31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4E31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 - 1</w:t>
      </w:r>
    </w:p>
    <w:p w14:paraId="0C97F41A" w14:textId="77777777" w:rsidR="004E3141" w:rsidRPr="004E3141" w:rsidRDefault="004E3141" w:rsidP="004E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E31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</w:t>
      </w:r>
      <w:proofErr w:type="gramEnd"/>
      <w:r w:rsidRPr="004E3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b</w:t>
      </w:r>
      <w:r w:rsidRPr="004E31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3C7C3BF3" w14:textId="77777777" w:rsidR="004E3141" w:rsidRPr="004E3141" w:rsidRDefault="004E3141" w:rsidP="004E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3141">
        <w:rPr>
          <w:rFonts w:ascii="Segoe UI" w:eastAsia="Times New Roman" w:hAnsi="Segoe UI" w:cs="Segoe UI"/>
          <w:color w:val="263238"/>
          <w:sz w:val="21"/>
          <w:szCs w:val="21"/>
        </w:rPr>
        <w:t>There are no duplicate roads.</w:t>
      </w:r>
    </w:p>
    <w:p w14:paraId="540CACCE" w14:textId="77777777" w:rsidR="00CA7C2E" w:rsidRDefault="00CA7C2E"/>
    <w:sectPr w:rsidR="00CA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592A"/>
    <w:multiLevelType w:val="multilevel"/>
    <w:tmpl w:val="B9E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9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91"/>
    <w:rsid w:val="004E2691"/>
    <w:rsid w:val="004E3141"/>
    <w:rsid w:val="00CA7C2E"/>
    <w:rsid w:val="00CB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32C57-87E3-48E5-9764-BD798C5A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31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3141"/>
    <w:rPr>
      <w:b/>
      <w:bCs/>
    </w:rPr>
  </w:style>
  <w:style w:type="character" w:styleId="Emphasis">
    <w:name w:val="Emphasis"/>
    <w:basedOn w:val="DefaultParagraphFont"/>
    <w:uiPriority w:val="20"/>
    <w:qFormat/>
    <w:rsid w:val="004E314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2022-05-28T23:31:00Z</dcterms:created>
  <dcterms:modified xsi:type="dcterms:W3CDTF">2022-05-28T23:31:00Z</dcterms:modified>
</cp:coreProperties>
</file>