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D21E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Given an array of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...,p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, round each price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so that the rounded array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1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),Round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2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)...,Round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n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)]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sums to the given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. Each operation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could be either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Floor(p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Ceil(p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8A90FA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Return the string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"-1"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if the rounded array is impossible to sum to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. Otherwise, return the smallest rounding error, which is defined as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Σ |Round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 - (p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)|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from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, as a string with three places after the decimal.</w:t>
      </w:r>
    </w:p>
    <w:p w14:paraId="78E8BCFB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6D42F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26D13D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["0.700","2.800","4.900"], target = 8</w:t>
      </w:r>
    </w:p>
    <w:p w14:paraId="2635D38C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"1.000"</w:t>
      </w:r>
    </w:p>
    <w:p w14:paraId="7A017926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591AF1A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>Use Floor, Ceil and Ceil operations to get (0.7 - 0) + (3 - 2.8) + (5 - 4.9) = 0.7 + 0.2 + 0.1 = 1.0 .</w:t>
      </w:r>
    </w:p>
    <w:p w14:paraId="60F73B81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B2B383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["1.500","2.500","3.500"], target = 10</w:t>
      </w:r>
    </w:p>
    <w:p w14:paraId="6D9D4E6D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"-1"</w:t>
      </w:r>
    </w:p>
    <w:p w14:paraId="46D6A163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meet the target.</w:t>
      </w:r>
    </w:p>
    <w:p w14:paraId="32FA1B1F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FEF4B07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prices = ["1.500","2.500","3.500"], target = 9</w:t>
      </w:r>
    </w:p>
    <w:p w14:paraId="5A1E326B" w14:textId="77777777" w:rsidR="007E41F7" w:rsidRPr="007E41F7" w:rsidRDefault="007E41F7" w:rsidP="007E41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E41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E41F7">
        <w:rPr>
          <w:rFonts w:ascii="Consolas" w:eastAsia="Times New Roman" w:hAnsi="Consolas" w:cs="Courier New"/>
          <w:color w:val="263238"/>
          <w:sz w:val="20"/>
          <w:szCs w:val="20"/>
        </w:rPr>
        <w:t xml:space="preserve"> "1.500"</w:t>
      </w:r>
    </w:p>
    <w:p w14:paraId="53811BC5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339CC" w14:textId="77777777" w:rsidR="007E41F7" w:rsidRPr="007E41F7" w:rsidRDefault="007E41F7" w:rsidP="007E41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9D09CC" w14:textId="77777777" w:rsidR="007E41F7" w:rsidRPr="007E41F7" w:rsidRDefault="007E41F7" w:rsidP="007E4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prices.length &lt;= 500</w:t>
      </w:r>
    </w:p>
    <w:p w14:paraId="628DA3E9" w14:textId="77777777" w:rsidR="007E41F7" w:rsidRPr="007E41F7" w:rsidRDefault="007E41F7" w:rsidP="007E4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Each string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prices[i]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represents a real number in the range </w:t>
      </w: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[0.0, 1000.0]</w:t>
      </w:r>
      <w:r w:rsidRPr="007E41F7">
        <w:rPr>
          <w:rFonts w:ascii="Segoe UI" w:eastAsia="Times New Roman" w:hAnsi="Segoe UI" w:cs="Segoe UI"/>
          <w:color w:val="263238"/>
          <w:sz w:val="21"/>
          <w:szCs w:val="21"/>
        </w:rPr>
        <w:t> and has exactly 3 decimal places.</w:t>
      </w:r>
    </w:p>
    <w:p w14:paraId="6ED60273" w14:textId="77777777" w:rsidR="007E41F7" w:rsidRPr="007E41F7" w:rsidRDefault="007E41F7" w:rsidP="007E4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E41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target &lt;= 10</w:t>
      </w:r>
      <w:r w:rsidRPr="007E41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783A2585" w14:textId="77777777" w:rsidR="00A81BFD" w:rsidRDefault="00A81BFD"/>
    <w:sectPr w:rsidR="00A8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A331E"/>
    <w:multiLevelType w:val="multilevel"/>
    <w:tmpl w:val="67B8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85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57"/>
    <w:rsid w:val="007E41F7"/>
    <w:rsid w:val="00A81BFD"/>
    <w:rsid w:val="00B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FF0FF-27AB-4065-A6A0-B93AB056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1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41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2022-06-14T11:07:00Z</dcterms:created>
  <dcterms:modified xsi:type="dcterms:W3CDTF">2022-06-14T11:07:00Z</dcterms:modified>
</cp:coreProperties>
</file>