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1184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, which represents a large integer. You are also given a </w:t>
      </w:r>
      <w:r w:rsidRPr="004D37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that maps each digit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to another digit. More formally, digit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maps to digit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change[d]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E0DF6C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You may choose to </w:t>
      </w:r>
      <w:r w:rsidRPr="004D37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mutate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any substring of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. To mutate a substring, replace each digit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num[i]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with the digit it maps to in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(i.e. replace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num[i]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change[num[i]]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4EE836B5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D37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string representing the </w:t>
      </w:r>
      <w:r w:rsidRPr="004D37C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largest</w:t>
      </w:r>
      <w:r w:rsidRPr="004D37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integer after </w:t>
      </w:r>
      <w:r w:rsidRPr="004D37C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mutating</w:t>
      </w:r>
      <w:r w:rsidRPr="004D37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(or choosing not to) any substring of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879CFD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D37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the string.</w:t>
      </w:r>
    </w:p>
    <w:p w14:paraId="169E6A95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6B9358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00802A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32", change = [9,8,5,0,3,6,4,2,6,8]</w:t>
      </w:r>
    </w:p>
    <w:p w14:paraId="4641CC5C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8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32"</w:t>
      </w:r>
    </w:p>
    <w:p w14:paraId="6549BE0F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 xml:space="preserve"> Replace the substring "1":</w:t>
      </w:r>
    </w:p>
    <w:p w14:paraId="590D4114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- 1 maps to change[1] = 8.</w:t>
      </w:r>
    </w:p>
    <w:p w14:paraId="6C86913A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Thus, "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32" becomes "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8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32".</w:t>
      </w:r>
    </w:p>
    <w:p w14:paraId="017E4CAB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"832" is the largest number that can be created, so return it.</w:t>
      </w:r>
    </w:p>
    <w:p w14:paraId="654FF37E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3D0B88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021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", change = [9,4,3,5,7,2,1,9,0,6]</w:t>
      </w:r>
    </w:p>
    <w:p w14:paraId="0BF02EC9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934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83F8859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 xml:space="preserve"> Replace the substring "021":</w:t>
      </w:r>
    </w:p>
    <w:p w14:paraId="585E8211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- 0 maps to change[0] = 9.</w:t>
      </w:r>
    </w:p>
    <w:p w14:paraId="3CB0A7CF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- 2 maps to change[2] = 3.</w:t>
      </w:r>
    </w:p>
    <w:p w14:paraId="60227DAC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- 1 maps to change[1] = 4.</w:t>
      </w:r>
    </w:p>
    <w:p w14:paraId="263C28A5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Thus, "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021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" becomes "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934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6CF010C3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>"934" is the largest number that can be created, so return it.</w:t>
      </w:r>
    </w:p>
    <w:p w14:paraId="50C00C57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2A6370D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"5", change = [1,4,7,5,3,2,5,6,9,4]</w:t>
      </w:r>
    </w:p>
    <w:p w14:paraId="6D9AD891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 xml:space="preserve"> "5"</w:t>
      </w:r>
    </w:p>
    <w:p w14:paraId="687333C6" w14:textId="77777777" w:rsidR="004D37C8" w:rsidRPr="004D37C8" w:rsidRDefault="004D37C8" w:rsidP="004D37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37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D37C8">
        <w:rPr>
          <w:rFonts w:ascii="Consolas" w:eastAsia="Times New Roman" w:hAnsi="Consolas" w:cs="Courier New"/>
          <w:color w:val="263238"/>
          <w:sz w:val="20"/>
          <w:szCs w:val="20"/>
        </w:rPr>
        <w:t xml:space="preserve"> "5" is already the largest number that can be created, so return it.</w:t>
      </w:r>
    </w:p>
    <w:p w14:paraId="269631EF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067317" w14:textId="77777777" w:rsidR="004D37C8" w:rsidRPr="004D37C8" w:rsidRDefault="004D37C8" w:rsidP="004D37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717A2E51" w14:textId="77777777" w:rsidR="004D37C8" w:rsidRPr="004D37C8" w:rsidRDefault="004D37C8" w:rsidP="004D3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num.length &lt;= 10</w:t>
      </w:r>
      <w:r w:rsidRPr="004D37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74FC818" w14:textId="77777777" w:rsidR="004D37C8" w:rsidRPr="004D37C8" w:rsidRDefault="004D37C8" w:rsidP="004D3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 consists of only digits </w:t>
      </w: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4D37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BC257F" w14:textId="77777777" w:rsidR="004D37C8" w:rsidRPr="004D37C8" w:rsidRDefault="004D37C8" w:rsidP="004D3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change.length == 10</w:t>
      </w:r>
    </w:p>
    <w:p w14:paraId="2EF75ED1" w14:textId="77777777" w:rsidR="004D37C8" w:rsidRPr="004D37C8" w:rsidRDefault="004D37C8" w:rsidP="004D3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37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change[d] &lt;= 9</w:t>
      </w:r>
    </w:p>
    <w:p w14:paraId="0CC41C36" w14:textId="77777777" w:rsidR="00B43335" w:rsidRDefault="00B43335"/>
    <w:sectPr w:rsidR="00B4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200C"/>
    <w:multiLevelType w:val="multilevel"/>
    <w:tmpl w:val="687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51"/>
    <w:rsid w:val="004D37C8"/>
    <w:rsid w:val="007A3951"/>
    <w:rsid w:val="00B4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96718-0BD5-4B27-A27C-9EBC12B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7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37C8"/>
    <w:rPr>
      <w:b/>
      <w:bCs/>
    </w:rPr>
  </w:style>
  <w:style w:type="character" w:styleId="Emphasis">
    <w:name w:val="Emphasis"/>
    <w:basedOn w:val="DefaultParagraphFont"/>
    <w:uiPriority w:val="20"/>
    <w:qFormat/>
    <w:rsid w:val="004D37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2021-07-25T06:09:00Z</dcterms:created>
  <dcterms:modified xsi:type="dcterms:W3CDTF">2021-07-25T06:09:00Z</dcterms:modified>
</cp:coreProperties>
</file>