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7BB4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integers. You want to rearrange the elements in the array such that every element in the rearranged array is </w:t>
      </w: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equal to the </w:t>
      </w: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of its neighbors.</w:t>
      </w:r>
    </w:p>
    <w:p w14:paraId="7873A18C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More formally, the rearranged array should have the property such that for every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i &lt; </w:t>
      </w:r>
      <w:proofErr w:type="gramStart"/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(nums[i-1] + nums[i+1]) / 2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equal to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096D20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E0E4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7E0E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rearrangement of </w:t>
      </w: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E0E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meets the requirements</w:t>
      </w: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AC2272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B21D45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19C034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[1,2,3,4,5]</w:t>
      </w:r>
    </w:p>
    <w:p w14:paraId="73EF4016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[1,2,4,5,3]</w:t>
      </w:r>
    </w:p>
    <w:p w14:paraId="3C7A8AD9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42D6E3D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i=1, nums[i] = 2, and the average of its neighbors is (1+4) / 2 = 2.5.</w:t>
      </w:r>
    </w:p>
    <w:p w14:paraId="1DEAF7F9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i=2, nums[i] = 4, and the average of its neighbors is (2+5) / 2 = 3.5.</w:t>
      </w:r>
    </w:p>
    <w:p w14:paraId="5A37CED1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i=3, nums[i] = 5, and the average of its neighbors is (4+3) / 2 = 3.5.</w:t>
      </w:r>
    </w:p>
    <w:p w14:paraId="2A060D15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309A59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[6,2,0,9,7]</w:t>
      </w:r>
    </w:p>
    <w:p w14:paraId="749E1940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 xml:space="preserve"> [9,7,6,2,0]</w:t>
      </w:r>
    </w:p>
    <w:p w14:paraId="703BB30B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D50A482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i=1, nums[i] = 7, and the average of its neighbors is (9+6) / 2 = 7.5.</w:t>
      </w:r>
    </w:p>
    <w:p w14:paraId="59C3DE46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i=2, nums[i] = 6, and the average of its neighbors is (7+2) / 2 = 4.5.</w:t>
      </w:r>
    </w:p>
    <w:p w14:paraId="4A331578" w14:textId="77777777" w:rsidR="007E0E4B" w:rsidRPr="007E0E4B" w:rsidRDefault="007E0E4B" w:rsidP="007E0E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E4B">
        <w:rPr>
          <w:rFonts w:ascii="Consolas" w:eastAsia="Times New Roman" w:hAnsi="Consolas" w:cs="Courier New"/>
          <w:color w:val="263238"/>
          <w:sz w:val="20"/>
          <w:szCs w:val="20"/>
        </w:rPr>
        <w:t>When i=3, nums[i] = 2, and the average of its neighbors is (6+0) / 2 = 3.</w:t>
      </w:r>
    </w:p>
    <w:p w14:paraId="24CB87F8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2BF3BC" w14:textId="77777777" w:rsidR="007E0E4B" w:rsidRPr="007E0E4B" w:rsidRDefault="007E0E4B" w:rsidP="007E0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4324771" w14:textId="77777777" w:rsidR="007E0E4B" w:rsidRPr="007E0E4B" w:rsidRDefault="007E0E4B" w:rsidP="007E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gramStart"/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7E0E4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7EB9337" w14:textId="77777777" w:rsidR="007E0E4B" w:rsidRPr="007E0E4B" w:rsidRDefault="007E0E4B" w:rsidP="007E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E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7E0E4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C14A66F" w14:textId="77777777" w:rsidR="00A07706" w:rsidRDefault="00A07706"/>
    <w:sectPr w:rsidR="00A0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5C96"/>
    <w:multiLevelType w:val="multilevel"/>
    <w:tmpl w:val="67F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EA"/>
    <w:rsid w:val="004108EA"/>
    <w:rsid w:val="007E0E4B"/>
    <w:rsid w:val="00A0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00DBE-EA76-4D55-9FC0-3E3CE85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E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E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0E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2021-08-15T05:51:00Z</dcterms:created>
  <dcterms:modified xsi:type="dcterms:W3CDTF">2021-08-15T05:51:00Z</dcterms:modified>
</cp:coreProperties>
</file>