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55CD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You are playing a game of tag with your friends. In tag, people are divided into two teams: people who are "it", and people who are not "it". The people who are "it" want to catch as many people as possible who are not "it".</w:t>
      </w:r>
    </w:p>
    <w:p w14:paraId="7E6247ED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containing only zeros (denoting people who are </w:t>
      </w: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"it") and ones (denoting people who are "it"), and an integer </w:t>
      </w: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. A person who is "it" at index 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can catch any </w:t>
      </w: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person whose index is in the range </w:t>
      </w: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) and is </w:t>
      </w: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"it".</w:t>
      </w:r>
    </w:p>
    <w:p w14:paraId="1B6E409E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229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229A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C229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people that the people who are "it" can catch</w:t>
      </w: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B1A811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8976A3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98F266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team = [0,1,0,1,0], 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1F98332F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CF05CEE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C29DB8C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 person who is "it" at index 1 can catch people in the range [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i-dist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i+dist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] = [1-3, 1+3] = [-2, 4].</w:t>
      </w:r>
    </w:p>
    <w:p w14:paraId="0CD84F79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They can catch the person who is not "it" at index 2.</w:t>
      </w:r>
    </w:p>
    <w:p w14:paraId="616D7E9E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 person who is "it" at index 3 can catch people in the range [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i-dist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i+dist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] = [3-3, 3+3] = [0, 6].</w:t>
      </w:r>
    </w:p>
    <w:p w14:paraId="409F4CF0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They can catch the person who is not "it" at index 0.</w:t>
      </w:r>
    </w:p>
    <w:p w14:paraId="3A576F5A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 person who is not "it" at index 4 will not be caught because the people at indices 1 and 3 are already catching one person.</w:t>
      </w:r>
    </w:p>
    <w:p w14:paraId="47579335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B724FC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team = [1], 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5E128B05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86C36DB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A812296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There are no people who are not "it" to catch.</w:t>
      </w:r>
    </w:p>
    <w:p w14:paraId="0718A2B9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273898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team = [0], </w:t>
      </w:r>
      <w:proofErr w:type="spellStart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16B31190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EB57BD4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35C6EE6" w14:textId="77777777" w:rsidR="00C229AA" w:rsidRPr="00C229AA" w:rsidRDefault="00C229AA" w:rsidP="00C229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9AA">
        <w:rPr>
          <w:rFonts w:ascii="Consolas" w:eastAsia="Times New Roman" w:hAnsi="Consolas" w:cs="Courier New"/>
          <w:color w:val="263238"/>
          <w:sz w:val="20"/>
          <w:szCs w:val="20"/>
        </w:rPr>
        <w:t>There are no people who are "it" to catch people.</w:t>
      </w:r>
    </w:p>
    <w:p w14:paraId="4C174333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9C69B" w14:textId="77777777" w:rsidR="00C229AA" w:rsidRPr="00C229AA" w:rsidRDefault="00C229AA" w:rsidP="00C22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1C5024C" w14:textId="77777777" w:rsidR="00C229AA" w:rsidRPr="00C229AA" w:rsidRDefault="00C229AA" w:rsidP="00C22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team.length</w:t>
      </w:r>
      <w:proofErr w:type="spellEnd"/>
      <w:proofErr w:type="gram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229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DF5FD37" w14:textId="77777777" w:rsidR="00C229AA" w:rsidRPr="00C229AA" w:rsidRDefault="00C229AA" w:rsidP="00C22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team[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</w:t>
      </w:r>
    </w:p>
    <w:p w14:paraId="41001E7E" w14:textId="77777777" w:rsidR="00C229AA" w:rsidRPr="00C229AA" w:rsidRDefault="00C229AA" w:rsidP="00C22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</w:t>
      </w:r>
      <w:proofErr w:type="spellStart"/>
      <w:proofErr w:type="gramStart"/>
      <w:r w:rsidRPr="00C229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team.length</w:t>
      </w:r>
      <w:proofErr w:type="spellEnd"/>
      <w:proofErr w:type="gramEnd"/>
    </w:p>
    <w:p w14:paraId="6A8E4C6A" w14:textId="77777777" w:rsidR="003750FB" w:rsidRDefault="003750FB"/>
    <w:sectPr w:rsidR="0037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442"/>
    <w:multiLevelType w:val="multilevel"/>
    <w:tmpl w:val="432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0"/>
    <w:rsid w:val="00152630"/>
    <w:rsid w:val="003750FB"/>
    <w:rsid w:val="00C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D319E-C8F8-4287-BB26-3335399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9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9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9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2021-09-03T10:42:00Z</dcterms:created>
  <dcterms:modified xsi:type="dcterms:W3CDTF">2021-09-03T10:42:00Z</dcterms:modified>
</cp:coreProperties>
</file>