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4338" w14:textId="77777777" w:rsidR="00E81354" w:rsidRPr="00E81354" w:rsidRDefault="00E81354" w:rsidP="00E8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pieces arranged in a line, and each piece is colored either by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or by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. You are given a string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colors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colors[i]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is the color of the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8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piece.</w:t>
      </w:r>
    </w:p>
    <w:p w14:paraId="7DA693AE" w14:textId="77777777" w:rsidR="00E81354" w:rsidRPr="00E81354" w:rsidRDefault="00E81354" w:rsidP="00E8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Alice and Bob are playing a game where they take </w:t>
      </w:r>
      <w:r w:rsidRPr="00E8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alternating turns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removing pieces from the line. In this game, Alice moves</w:t>
      </w:r>
      <w:r w:rsidRPr="00E8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first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7C8054" w14:textId="77777777" w:rsidR="00E81354" w:rsidRPr="00E81354" w:rsidRDefault="00E81354" w:rsidP="00E813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Alice is only allowed to remove a piece colored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E8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both its neighbors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are also colored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. She is </w:t>
      </w:r>
      <w:r w:rsidRPr="00E8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allowed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to remove pieces that are colored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541C1E" w14:textId="77777777" w:rsidR="00E81354" w:rsidRPr="00E81354" w:rsidRDefault="00E81354" w:rsidP="00E813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Bob is only allowed to remove a piece colored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E8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both its neighbors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are also colored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. He is </w:t>
      </w:r>
      <w:r w:rsidRPr="00E8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allowed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to remove pieces that are colored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C75947" w14:textId="77777777" w:rsidR="00E81354" w:rsidRPr="00E81354" w:rsidRDefault="00E81354" w:rsidP="00E813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Alice and Bob </w:t>
      </w:r>
      <w:r w:rsidRPr="00E8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remove pieces from the edge of the line.</w:t>
      </w:r>
    </w:p>
    <w:p w14:paraId="38B8E357" w14:textId="77777777" w:rsidR="00E81354" w:rsidRPr="00E81354" w:rsidRDefault="00E81354" w:rsidP="00E813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If a player cannot make a move on their turn, that player </w:t>
      </w:r>
      <w:r w:rsidRPr="00E8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loses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and the other player </w:t>
      </w:r>
      <w:r w:rsidRPr="00E8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wins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F665AF" w14:textId="77777777" w:rsidR="00E81354" w:rsidRPr="00E81354" w:rsidRDefault="00E81354" w:rsidP="00E8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Assuming Alice and Bob play optimally, return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E813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Alice wins, or return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E813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Bob wins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A7C5B0" w14:textId="77777777" w:rsidR="00E81354" w:rsidRPr="00E81354" w:rsidRDefault="00E81354" w:rsidP="00E8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57C5FB" w14:textId="77777777" w:rsidR="00E81354" w:rsidRPr="00E81354" w:rsidRDefault="00E81354" w:rsidP="00E8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7530E3D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 xml:space="preserve"> colors = "AAABABB"</w:t>
      </w:r>
    </w:p>
    <w:p w14:paraId="7856351D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E409C83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FC1148C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A</w:t>
      </w:r>
      <w:r w:rsidRPr="00E8135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ABABB -&gt; AABABB</w:t>
      </w:r>
    </w:p>
    <w:p w14:paraId="1D3E193A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Alice moves first.</w:t>
      </w:r>
    </w:p>
    <w:p w14:paraId="725A7BCB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She removes the second 'A' from the left since that is the only 'A' whose neighbors are both 'A'.</w:t>
      </w:r>
    </w:p>
    <w:p w14:paraId="144BFDA8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24EC084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Now it's Bob's turn.</w:t>
      </w:r>
    </w:p>
    <w:p w14:paraId="623C616A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Bob cannot make a move on his turn since there are no 'B's whose neighbors are both 'B'.</w:t>
      </w:r>
    </w:p>
    <w:p w14:paraId="41721B11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Thus, Alice wins, so return true.</w:t>
      </w:r>
    </w:p>
    <w:p w14:paraId="518522CE" w14:textId="77777777" w:rsidR="00E81354" w:rsidRPr="00E81354" w:rsidRDefault="00E81354" w:rsidP="00E8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952B8C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 xml:space="preserve"> colors = "AA"</w:t>
      </w:r>
    </w:p>
    <w:p w14:paraId="24B49D96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00E438E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E428409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Alice has her turn first.</w:t>
      </w:r>
    </w:p>
    <w:p w14:paraId="58D04B39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There are only two 'A's and both are on the edge of the line, so she cannot move on her turn.</w:t>
      </w:r>
    </w:p>
    <w:p w14:paraId="49E2B095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Thus, Bob wins, so return false.</w:t>
      </w:r>
    </w:p>
    <w:p w14:paraId="189D2D08" w14:textId="77777777" w:rsidR="00E81354" w:rsidRPr="00E81354" w:rsidRDefault="00E81354" w:rsidP="00E8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60D54AC5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 xml:space="preserve"> colors = "ABBBBBBBAAA"</w:t>
      </w:r>
    </w:p>
    <w:p w14:paraId="71A2509D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AFB8A32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EF1A769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ABBBBBBBA</w:t>
      </w:r>
      <w:r w:rsidRPr="00E8135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A -&gt; ABBBBBBBAA</w:t>
      </w:r>
    </w:p>
    <w:p w14:paraId="37B03BBD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Alice moves first.</w:t>
      </w:r>
    </w:p>
    <w:p w14:paraId="7EF09E45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Her only option is to remove the second to last 'A' from the right.</w:t>
      </w:r>
    </w:p>
    <w:p w14:paraId="6FF4AA62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8397268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ABBBB</w:t>
      </w:r>
      <w:r w:rsidRPr="00E81354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BBAA -&gt; ABBBBBBAA</w:t>
      </w:r>
    </w:p>
    <w:p w14:paraId="6EE6BC8C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Next is Bob's turn.</w:t>
      </w:r>
    </w:p>
    <w:p w14:paraId="24DC2C9D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He has many options for which 'B' piece to remove. He can pick any.</w:t>
      </w:r>
    </w:p>
    <w:p w14:paraId="2DA8504A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D1CE4C6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On Alice's second turn, she has no more pieces that she can remove.</w:t>
      </w:r>
    </w:p>
    <w:p w14:paraId="48815B1E" w14:textId="77777777" w:rsidR="00E81354" w:rsidRPr="00E81354" w:rsidRDefault="00E81354" w:rsidP="00E813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81354">
        <w:rPr>
          <w:rFonts w:ascii="Consolas" w:eastAsia="Times New Roman" w:hAnsi="Consolas" w:cs="Courier New"/>
          <w:color w:val="263238"/>
          <w:sz w:val="20"/>
          <w:szCs w:val="20"/>
        </w:rPr>
        <w:t>Thus, Bob wins, so return false.</w:t>
      </w:r>
    </w:p>
    <w:p w14:paraId="259169EA" w14:textId="77777777" w:rsidR="00E81354" w:rsidRPr="00E81354" w:rsidRDefault="00E81354" w:rsidP="00E8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98EB95" w14:textId="77777777" w:rsidR="00E81354" w:rsidRPr="00E81354" w:rsidRDefault="00E81354" w:rsidP="00E813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3928819" w14:textId="77777777" w:rsidR="00E81354" w:rsidRPr="00E81354" w:rsidRDefault="00E81354" w:rsidP="00E813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colors.length &lt;= 10</w:t>
      </w:r>
      <w:r w:rsidRPr="00E8135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77C002B" w14:textId="77777777" w:rsidR="00E81354" w:rsidRPr="00E81354" w:rsidRDefault="00E81354" w:rsidP="00E813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colors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consists of only the letters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E8135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813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</w:p>
    <w:p w14:paraId="386F3736" w14:textId="77777777" w:rsidR="00DC7FB2" w:rsidRPr="00E81354" w:rsidRDefault="00DC7FB2" w:rsidP="00E81354"/>
    <w:sectPr w:rsidR="00DC7FB2" w:rsidRPr="00E8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F70"/>
    <w:multiLevelType w:val="multilevel"/>
    <w:tmpl w:val="22C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773F8"/>
    <w:multiLevelType w:val="multilevel"/>
    <w:tmpl w:val="63D4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60"/>
    <w:rsid w:val="00A57F60"/>
    <w:rsid w:val="00DC7FB2"/>
    <w:rsid w:val="00E8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C0026-23A3-43A3-8BA5-5AF939DE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3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354"/>
    <w:rPr>
      <w:b/>
      <w:bCs/>
    </w:rPr>
  </w:style>
  <w:style w:type="character" w:styleId="Emphasis">
    <w:name w:val="Emphasis"/>
    <w:basedOn w:val="DefaultParagraphFont"/>
    <w:uiPriority w:val="20"/>
    <w:qFormat/>
    <w:rsid w:val="00E813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2021-10-16T21:43:00Z</dcterms:created>
  <dcterms:modified xsi:type="dcterms:W3CDTF">2021-10-16T21:43:00Z</dcterms:modified>
</cp:coreProperties>
</file>