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1E56" w14:textId="77777777" w:rsidR="00D80C78" w:rsidRPr="00D80C78" w:rsidRDefault="00D80C78" w:rsidP="00D8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D80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D8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street</w:t>
      </w: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. Each character in </w:t>
      </w:r>
      <w:r w:rsidRPr="00D8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street</w:t>
      </w: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D8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'H'</w:t>
      </w: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 representing a house or </w:t>
      </w:r>
      <w:r w:rsidRPr="00D8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 representing an empty space.</w:t>
      </w:r>
    </w:p>
    <w:p w14:paraId="3BE199F1" w14:textId="77777777" w:rsidR="00D80C78" w:rsidRPr="00D80C78" w:rsidRDefault="00D80C78" w:rsidP="00D8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You can place buckets on the </w:t>
      </w:r>
      <w:r w:rsidRPr="00D80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empty spaces</w:t>
      </w: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 to collect rainwater that falls from the adjacent houses. The rainwater from a house at index </w:t>
      </w:r>
      <w:r w:rsidRPr="00D8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 is collected if a bucket is placed at index </w:t>
      </w:r>
      <w:r w:rsidRPr="00D8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- 1</w:t>
      </w: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D80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and/or</w:t>
      </w: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 index </w:t>
      </w:r>
      <w:r w:rsidRPr="00D8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+ 1</w:t>
      </w: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. A single bucket, if placed adjacent to two houses, can collect the rainwater from </w:t>
      </w:r>
      <w:r w:rsidRPr="00D80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both</w:t>
      </w: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 houses.</w:t>
      </w:r>
    </w:p>
    <w:p w14:paraId="58DB7E14" w14:textId="77777777" w:rsidR="00D80C78" w:rsidRPr="00D80C78" w:rsidRDefault="00D80C78" w:rsidP="00D8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80C7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D80C7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 </w:t>
      </w:r>
      <w:r w:rsidRPr="00D80C7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number of buckets needed so that for </w:t>
      </w:r>
      <w:r w:rsidRPr="00D80C7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every</w:t>
      </w:r>
      <w:r w:rsidRPr="00D80C7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house, there is </w:t>
      </w:r>
      <w:r w:rsidRPr="00D80C7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least</w:t>
      </w:r>
      <w:r w:rsidRPr="00D80C7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one bucket collecting rainwater from it, or </w:t>
      </w:r>
      <w:r w:rsidRPr="00D8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D80C7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impossible.</w:t>
      </w:r>
    </w:p>
    <w:p w14:paraId="7780A2B3" w14:textId="77777777" w:rsidR="00D80C78" w:rsidRPr="00D80C78" w:rsidRDefault="00D80C78" w:rsidP="00D8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EE9A46" w14:textId="77777777" w:rsidR="00D80C78" w:rsidRPr="00D80C78" w:rsidRDefault="00D80C78" w:rsidP="00D8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8A142FA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 xml:space="preserve"> street = "H..H"</w:t>
      </w:r>
    </w:p>
    <w:p w14:paraId="2D93389A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3EF463D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D6640EB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>We can put buckets at index 1 and index 2.</w:t>
      </w:r>
    </w:p>
    <w:p w14:paraId="26D53809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>"H..H" -&gt; "HBBH" ('B' denotes where a bucket is placed).</w:t>
      </w:r>
    </w:p>
    <w:p w14:paraId="5CD381BE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>The house at index 0 has a bucket to its right, and the house at index 3 has a bucket to its left.</w:t>
      </w:r>
    </w:p>
    <w:p w14:paraId="39253303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>Thus, for every house, there is at least one bucket collecting rainwater from it.</w:t>
      </w:r>
    </w:p>
    <w:p w14:paraId="6322BD86" w14:textId="77777777" w:rsidR="00D80C78" w:rsidRPr="00D80C78" w:rsidRDefault="00D80C78" w:rsidP="00D8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6CDA9CD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 xml:space="preserve"> street = ".H.H."</w:t>
      </w:r>
    </w:p>
    <w:p w14:paraId="5AF7FB6E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675A29E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9EC8AAD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>We can put a bucket at index 2.</w:t>
      </w:r>
    </w:p>
    <w:p w14:paraId="2290CB51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>".H.H." -&gt; ".HBH." ('B' denotes where a bucket is placed).</w:t>
      </w:r>
    </w:p>
    <w:p w14:paraId="27D4AC4F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>The house at index 1 has a bucket to its right, and the house at index 3 has a bucket to its left.</w:t>
      </w:r>
    </w:p>
    <w:p w14:paraId="24E309EC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>Thus, for every house, there is at least one bucket collecting rainwater from it.</w:t>
      </w:r>
    </w:p>
    <w:p w14:paraId="3500778E" w14:textId="77777777" w:rsidR="00D80C78" w:rsidRPr="00D80C78" w:rsidRDefault="00D80C78" w:rsidP="00D8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DF74DBD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 xml:space="preserve"> street = ".HHH."</w:t>
      </w:r>
    </w:p>
    <w:p w14:paraId="436E2C9E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74B28508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FA689BA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There is no empty space to place a bucket to collect the rainwater from the house at index 2.</w:t>
      </w:r>
    </w:p>
    <w:p w14:paraId="32FE8E4C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>Thus, it is impossible to collect the rainwater from all the houses.</w:t>
      </w:r>
    </w:p>
    <w:p w14:paraId="6AA5B879" w14:textId="77777777" w:rsidR="00D80C78" w:rsidRPr="00D80C78" w:rsidRDefault="00D80C78" w:rsidP="00D8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2A2E301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 xml:space="preserve"> street = "H"</w:t>
      </w:r>
    </w:p>
    <w:p w14:paraId="6DEB9087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01146BEE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77D37B2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>There is no empty space to place a bucket.</w:t>
      </w:r>
    </w:p>
    <w:p w14:paraId="69CE5DE9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>Thus, it is impossible to collect the rainwater from the house.</w:t>
      </w:r>
    </w:p>
    <w:p w14:paraId="2CF5AC78" w14:textId="77777777" w:rsidR="00D80C78" w:rsidRPr="00D80C78" w:rsidRDefault="00D80C78" w:rsidP="00D8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67E63A47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 xml:space="preserve"> street = "."</w:t>
      </w:r>
    </w:p>
    <w:p w14:paraId="0656A8F6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59C9FD0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4ABBC1E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>There is no house to collect water from.</w:t>
      </w:r>
    </w:p>
    <w:p w14:paraId="6B5C7E4C" w14:textId="77777777" w:rsidR="00D80C78" w:rsidRPr="00D80C78" w:rsidRDefault="00D80C78" w:rsidP="00D80C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0C78">
        <w:rPr>
          <w:rFonts w:ascii="Consolas" w:eastAsia="Times New Roman" w:hAnsi="Consolas" w:cs="Courier New"/>
          <w:color w:val="263238"/>
          <w:sz w:val="20"/>
          <w:szCs w:val="20"/>
        </w:rPr>
        <w:t>Thus, 0 buckets are needed.</w:t>
      </w:r>
    </w:p>
    <w:p w14:paraId="56661AAD" w14:textId="77777777" w:rsidR="00D80C78" w:rsidRPr="00D80C78" w:rsidRDefault="00D80C78" w:rsidP="00D8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1A3C6F" w14:textId="77777777" w:rsidR="00D80C78" w:rsidRPr="00D80C78" w:rsidRDefault="00D80C78" w:rsidP="00D80C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C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8D4324" w14:textId="77777777" w:rsidR="00D80C78" w:rsidRPr="00D80C78" w:rsidRDefault="00D80C78" w:rsidP="00D80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street.length &lt;= 10</w:t>
      </w:r>
      <w:r w:rsidRPr="00D80C7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155AD98" w14:textId="77777777" w:rsidR="00D80C78" w:rsidRPr="00D80C78" w:rsidRDefault="00D80C78" w:rsidP="00D80C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street[i]</w:t>
      </w: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 is either</w:t>
      </w:r>
      <w:r w:rsidRPr="00D8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'H'</w:t>
      </w: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D80C7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D80C7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D2A7DB" w14:textId="77777777" w:rsidR="007C6AF9" w:rsidRDefault="007C6AF9"/>
    <w:sectPr w:rsidR="007C6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A4127"/>
    <w:multiLevelType w:val="multilevel"/>
    <w:tmpl w:val="8336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A9"/>
    <w:rsid w:val="007C6AF9"/>
    <w:rsid w:val="007D54A9"/>
    <w:rsid w:val="00D8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782AA-6422-4B74-8BDD-A71ED623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0C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0C7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C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2021-11-27T23:50:00Z</dcterms:created>
  <dcterms:modified xsi:type="dcterms:W3CDTF">2021-11-27T23:50:00Z</dcterms:modified>
</cp:coreProperties>
</file>