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A032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consisting of exactly four digits. Split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into two new integers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new1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new2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by using the </w:t>
      </w: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digits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found in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zeros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are allowed in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new1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new2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the digits found in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must be used.</w:t>
      </w:r>
    </w:p>
    <w:p w14:paraId="5E435E14" w14:textId="77777777" w:rsidR="00905FAD" w:rsidRPr="00905FAD" w:rsidRDefault="00905FAD" w:rsidP="00905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= 2932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, you have the following digits: two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's, one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and one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. Some of the possible pairs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[new1, new2]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[22, 93]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[23, 92]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[223, 9]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329]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7CFCC8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05F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05F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905F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sum of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new1</w:t>
      </w:r>
      <w:r w:rsidRPr="00905F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new2</w:t>
      </w: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FA647E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EDF576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EE98D7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2932</w:t>
      </w:r>
    </w:p>
    <w:p w14:paraId="256A5C4E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52</w:t>
      </w:r>
    </w:p>
    <w:p w14:paraId="7C63DAE6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Some possible pairs [new1, new2] are [29, 23], [223, 9], etc.</w:t>
      </w:r>
    </w:p>
    <w:p w14:paraId="1DD19D19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>The minimum sum can be obtained by the pair [29, 23]: 29 + 23 = 52.</w:t>
      </w:r>
    </w:p>
    <w:p w14:paraId="0D847F28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0EE86A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4009</w:t>
      </w:r>
    </w:p>
    <w:p w14:paraId="69F6FDE7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43776720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 xml:space="preserve"> Some possible pairs [new1, new2] are [0, 49], [490, 0], etc. </w:t>
      </w:r>
    </w:p>
    <w:p w14:paraId="56BC1928" w14:textId="77777777" w:rsidR="00905FAD" w:rsidRPr="00905FAD" w:rsidRDefault="00905FAD" w:rsidP="00905F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FAD">
        <w:rPr>
          <w:rFonts w:ascii="Consolas" w:eastAsia="Times New Roman" w:hAnsi="Consolas" w:cs="Courier New"/>
          <w:color w:val="263238"/>
          <w:sz w:val="20"/>
          <w:szCs w:val="20"/>
        </w:rPr>
        <w:t>The minimum sum can be obtained by the pair [4, 9]: 4 + 9 = 13.</w:t>
      </w:r>
    </w:p>
    <w:p w14:paraId="091DE7E7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56509F" w14:textId="77777777" w:rsidR="00905FAD" w:rsidRPr="00905FAD" w:rsidRDefault="00905FAD" w:rsidP="00905F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5FDD73" w14:textId="77777777" w:rsidR="00905FAD" w:rsidRPr="00905FAD" w:rsidRDefault="00905FAD" w:rsidP="00905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F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 &lt;= num &lt;= 9999</w:t>
      </w:r>
    </w:p>
    <w:p w14:paraId="7AD7F9BB" w14:textId="77777777" w:rsidR="000632E0" w:rsidRDefault="000632E0"/>
    <w:sectPr w:rsidR="0006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3547"/>
    <w:multiLevelType w:val="multilevel"/>
    <w:tmpl w:val="51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32953"/>
    <w:multiLevelType w:val="multilevel"/>
    <w:tmpl w:val="200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A"/>
    <w:rsid w:val="000632E0"/>
    <w:rsid w:val="00905FAD"/>
    <w:rsid w:val="009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7E59-01BB-44DE-9CCF-3D6A900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F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F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5F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2022-02-05T23:31:00Z</dcterms:created>
  <dcterms:modified xsi:type="dcterms:W3CDTF">2022-02-05T23:31:00Z</dcterms:modified>
</cp:coreProperties>
</file>