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BAF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A generic microwave supports cooking times for:</w:t>
      </w:r>
    </w:p>
    <w:p w14:paraId="0449F869" w14:textId="77777777" w:rsidR="00CE5D6B" w:rsidRPr="00CE5D6B" w:rsidRDefault="00CE5D6B" w:rsidP="00CE5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at least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second.</w:t>
      </w:r>
    </w:p>
    <w:p w14:paraId="24CB93D6" w14:textId="77777777" w:rsidR="00CE5D6B" w:rsidRPr="00CE5D6B" w:rsidRDefault="00CE5D6B" w:rsidP="00CE5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99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minutes and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99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seconds.</w:t>
      </w:r>
    </w:p>
    <w:p w14:paraId="30F33B5B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To set the cooking time, you push </w:t>
      </w: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four digits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. The microwave normalizes what you push as four digits by </w:t>
      </w: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prepending zeroes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. It interprets the </w:t>
      </w: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two digits as the minutes and the </w:t>
      </w: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two digits as the seconds. It then </w:t>
      </w: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adds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them up as the cooking time. For example,</w:t>
      </w:r>
    </w:p>
    <w:p w14:paraId="7E38D7E3" w14:textId="77777777" w:rsidR="00CE5D6B" w:rsidRPr="00CE5D6B" w:rsidRDefault="00CE5D6B" w:rsidP="00CE5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You push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(three digits). It is normalized as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0954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and interpreted as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minutes and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54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seconds.</w:t>
      </w:r>
    </w:p>
    <w:p w14:paraId="65BF2AC1" w14:textId="77777777" w:rsidR="00CE5D6B" w:rsidRPr="00CE5D6B" w:rsidRDefault="00CE5D6B" w:rsidP="00CE5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You push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(four digits). It is interpreted as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minutes and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seconds.</w:t>
      </w:r>
    </w:p>
    <w:p w14:paraId="71D821BA" w14:textId="77777777" w:rsidR="00CE5D6B" w:rsidRPr="00CE5D6B" w:rsidRDefault="00CE5D6B" w:rsidP="00CE5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You push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. It is interpreted as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minutes and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seconds.</w:t>
      </w:r>
    </w:p>
    <w:p w14:paraId="0B92C0D4" w14:textId="77777777" w:rsidR="00CE5D6B" w:rsidRPr="00CE5D6B" w:rsidRDefault="00CE5D6B" w:rsidP="00CE5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You push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. It is interpreted as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81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minutes and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seconds.</w:t>
      </w:r>
    </w:p>
    <w:p w14:paraId="17FC39FE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You are given integers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startAt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moveCost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pushCost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targetSeconds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Initially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, your finger is on the digit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startAt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. Moving the finger above </w:t>
      </w: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specific digit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costs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moveCost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units of fatigue. Pushing the digit below the finger </w:t>
      </w: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costs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pushCost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units of fatigue.</w:t>
      </w:r>
    </w:p>
    <w:p w14:paraId="424988DC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There can be multiple ways to set the microwave to cook for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targetSeconds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seconds</w:t>
      </w:r>
      <w:proofErr w:type="gram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 xml:space="preserve"> but you are interested in the way with the minimum cost.</w:t>
      </w:r>
    </w:p>
    <w:p w14:paraId="1A14339F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E5D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E5D6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cost</w:t>
      </w:r>
      <w:r w:rsidRPr="00CE5D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set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targetSeconds</w:t>
      </w:r>
      <w:proofErr w:type="spellEnd"/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E5D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seconds of cooking time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0D0A1F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Remember that one minute consists of </w:t>
      </w: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</w:t>
      </w: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seconds.</w:t>
      </w:r>
    </w:p>
    <w:p w14:paraId="5349F2F2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FA03C8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6FEFA4" w14:textId="7B247390" w:rsidR="00CE5D6B" w:rsidRPr="00CE5D6B" w:rsidRDefault="00CE5D6B" w:rsidP="00CE5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D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5DFF61" wp14:editId="02F13900">
            <wp:extent cx="4823460" cy="19964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3433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startAt</w:t>
      </w:r>
      <w:proofErr w:type="spellEnd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1, </w:t>
      </w:r>
      <w:proofErr w:type="spellStart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moveCost</w:t>
      </w:r>
      <w:proofErr w:type="spellEnd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2, </w:t>
      </w:r>
      <w:proofErr w:type="spellStart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pushCost</w:t>
      </w:r>
      <w:proofErr w:type="spellEnd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1, </w:t>
      </w:r>
      <w:proofErr w:type="spellStart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targetSeconds</w:t>
      </w:r>
      <w:proofErr w:type="spellEnd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600</w:t>
      </w:r>
    </w:p>
    <w:p w14:paraId="20648FA0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CE6B3C8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the possible ways to set the cooking time.</w:t>
      </w:r>
    </w:p>
    <w:p w14:paraId="498BE482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- 1 0 0 0, interpreted as 10 minutes and 0 seconds.</w:t>
      </w:r>
    </w:p>
    <w:p w14:paraId="16CA3BCD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  The finger is already on digit 1, pushes 1 (with cost 1), moves to 0 (with cost 2), pushes 0 (with cost 1), pushes 0 (with cost 1), and pushes 0 (with cost 1).</w:t>
      </w:r>
    </w:p>
    <w:p w14:paraId="6764E284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  The cost is: 1 + 2 + 1 + 1 + 1 = 6. This is the minimum cost.</w:t>
      </w:r>
    </w:p>
    <w:p w14:paraId="2452C0E4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- 0 9 6 0, interpreted as 9 minutes and 60 seconds. That is also 600 seconds.</w:t>
      </w:r>
    </w:p>
    <w:p w14:paraId="15BEA3A0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  The finger moves to 0 (with cost 2), pushes 0 (with cost 1), moves to 9 (with cost 2), pushes 9 (with cost 1), moves to 6 (with cost 2), pushes 6 (with cost 1), moves to 0 (with cost 2), and pushes 0 (with cost 1).</w:t>
      </w:r>
    </w:p>
    <w:p w14:paraId="4D97FED3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  The cost is: 2 + 1 + 2 + 1 + 2 + 1 + 2 + 1 = 12.</w:t>
      </w:r>
    </w:p>
    <w:p w14:paraId="5B17CC5A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- 9 6 0, normalized as 0960 and interpreted as 9 minutes and 60 seconds.</w:t>
      </w:r>
    </w:p>
    <w:p w14:paraId="3B078185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  The finger moves to 9 (with cost 2), pushes 9 (with cost 1), moves to 6 (with cost 2), pushes 6 (with cost 1), moves to 0 (with cost 2), and pushes 0 (with cost 1).</w:t>
      </w:r>
    </w:p>
    <w:p w14:paraId="2A00A994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  The cost is: 2 + 1 + 2 + 1 + 2 + 1 = 9.</w:t>
      </w:r>
    </w:p>
    <w:p w14:paraId="76765992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5728D5" w14:textId="34378CDA" w:rsidR="00CE5D6B" w:rsidRPr="00CE5D6B" w:rsidRDefault="00CE5D6B" w:rsidP="00CE5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D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1AEC27" wp14:editId="3700C94E">
            <wp:extent cx="4808220" cy="69342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3158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startAt</w:t>
      </w:r>
      <w:proofErr w:type="spellEnd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0, </w:t>
      </w:r>
      <w:proofErr w:type="spellStart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moveCost</w:t>
      </w:r>
      <w:proofErr w:type="spellEnd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1, </w:t>
      </w:r>
      <w:proofErr w:type="spellStart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pushCost</w:t>
      </w:r>
      <w:proofErr w:type="spellEnd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2, </w:t>
      </w:r>
      <w:proofErr w:type="spellStart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targetSeconds</w:t>
      </w:r>
      <w:proofErr w:type="spellEnd"/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76</w:t>
      </w:r>
    </w:p>
    <w:p w14:paraId="2D5FDF20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1FFA6AA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way is to push two digits: 7 6, interpreted as 76 seconds.</w:t>
      </w:r>
    </w:p>
    <w:p w14:paraId="57A9B201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The finger moves to 7 (with cost 1), pushes 7 (with cost 2), moves to 6 (with cost 1), and pushes 6 (with cost 2). The total cost is: 1 + 2 + 1 + 2 = 6</w:t>
      </w:r>
    </w:p>
    <w:p w14:paraId="241EBFEF" w14:textId="77777777" w:rsidR="00CE5D6B" w:rsidRPr="00CE5D6B" w:rsidRDefault="00CE5D6B" w:rsidP="00CE5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5D6B">
        <w:rPr>
          <w:rFonts w:ascii="Consolas" w:eastAsia="Times New Roman" w:hAnsi="Consolas" w:cs="Courier New"/>
          <w:color w:val="263238"/>
          <w:sz w:val="20"/>
          <w:szCs w:val="20"/>
        </w:rPr>
        <w:t>Note other possible ways are 0076, 076, 0116, and 116, but none of them produces the minimum cost.</w:t>
      </w:r>
    </w:p>
    <w:p w14:paraId="4AB5F90F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2087FF" w14:textId="77777777" w:rsidR="00CE5D6B" w:rsidRPr="00CE5D6B" w:rsidRDefault="00CE5D6B" w:rsidP="00CE5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50E096A" w14:textId="77777777" w:rsidR="00CE5D6B" w:rsidRPr="00CE5D6B" w:rsidRDefault="00CE5D6B" w:rsidP="00CE5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startAt</w:t>
      </w:r>
      <w:proofErr w:type="spellEnd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9</w:t>
      </w:r>
    </w:p>
    <w:p w14:paraId="368C2829" w14:textId="77777777" w:rsidR="00CE5D6B" w:rsidRPr="00CE5D6B" w:rsidRDefault="00CE5D6B" w:rsidP="00CE5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moveCost</w:t>
      </w:r>
      <w:proofErr w:type="spellEnd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pushCost</w:t>
      </w:r>
      <w:proofErr w:type="spellEnd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CE5D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9ED8217" w14:textId="77777777" w:rsidR="00CE5D6B" w:rsidRPr="00CE5D6B" w:rsidRDefault="00CE5D6B" w:rsidP="00CE5D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targetSeconds</w:t>
      </w:r>
      <w:proofErr w:type="spellEnd"/>
      <w:r w:rsidRPr="00CE5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6039</w:t>
      </w:r>
    </w:p>
    <w:p w14:paraId="735FB198" w14:textId="77777777" w:rsidR="00431478" w:rsidRDefault="00431478"/>
    <w:sectPr w:rsidR="0043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6AE"/>
    <w:multiLevelType w:val="multilevel"/>
    <w:tmpl w:val="8662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C22ED"/>
    <w:multiLevelType w:val="multilevel"/>
    <w:tmpl w:val="24B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4637B"/>
    <w:multiLevelType w:val="multilevel"/>
    <w:tmpl w:val="6A0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0B"/>
    <w:rsid w:val="002C0D0B"/>
    <w:rsid w:val="00431478"/>
    <w:rsid w:val="00885E79"/>
    <w:rsid w:val="00C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2968-CC36-4D53-9E00-963C56C5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5D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D6B"/>
    <w:rPr>
      <w:b/>
      <w:bCs/>
    </w:rPr>
  </w:style>
  <w:style w:type="character" w:styleId="Emphasis">
    <w:name w:val="Emphasis"/>
    <w:basedOn w:val="DefaultParagraphFont"/>
    <w:uiPriority w:val="20"/>
    <w:qFormat/>
    <w:rsid w:val="00CE5D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2022-02-06T01:04:00Z</dcterms:created>
  <dcterms:modified xsi:type="dcterms:W3CDTF">2022-02-06T01:04:00Z</dcterms:modified>
</cp:coreProperties>
</file>