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F1BC" w14:textId="77777777" w:rsidR="00825839" w:rsidRPr="00825839" w:rsidRDefault="00825839" w:rsidP="008258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8258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8258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repeatLimit</w:t>
      </w: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. Construct a new string </w:t>
      </w:r>
      <w:r w:rsidRPr="008258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repeatLimitedString</w:t>
      </w: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 using the characters of </w:t>
      </w:r>
      <w:r w:rsidRPr="008258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 such that no letter appears </w:t>
      </w:r>
      <w:r w:rsidRPr="008258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more than</w:t>
      </w: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258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repeatLimit</w:t>
      </w: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 times </w:t>
      </w:r>
      <w:r w:rsidRPr="008258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a row</w:t>
      </w: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. You do </w:t>
      </w:r>
      <w:r w:rsidRPr="008258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 have to use all characters from </w:t>
      </w:r>
      <w:r w:rsidRPr="008258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1D19408" w14:textId="77777777" w:rsidR="00825839" w:rsidRPr="00825839" w:rsidRDefault="00825839" w:rsidP="008258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2583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82583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lexicographically largest</w:t>
      </w:r>
      <w:r w:rsidRPr="0082583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8258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repeatLimitedString</w:t>
      </w: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2583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possible</w:t>
      </w: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28F5D7" w14:textId="77777777" w:rsidR="00825839" w:rsidRPr="00825839" w:rsidRDefault="00825839" w:rsidP="008258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A string </w:t>
      </w:r>
      <w:r w:rsidRPr="008258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8258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lexicographically larger</w:t>
      </w: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 than a string </w:t>
      </w:r>
      <w:r w:rsidRPr="008258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 if in the first position where </w:t>
      </w:r>
      <w:r w:rsidRPr="008258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258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 differ, string </w:t>
      </w:r>
      <w:r w:rsidRPr="008258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 has a letter that appears later in the alphabet than the corresponding letter in </w:t>
      </w:r>
      <w:r w:rsidRPr="008258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. If the first </w:t>
      </w:r>
      <w:r w:rsidRPr="008258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min(a.length, b.length)</w:t>
      </w: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 characters do not differ, then the longer string is the lexicographically larger one.</w:t>
      </w:r>
    </w:p>
    <w:p w14:paraId="0E6BE132" w14:textId="77777777" w:rsidR="00825839" w:rsidRPr="00825839" w:rsidRDefault="00825839" w:rsidP="008258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AAF575" w14:textId="77777777" w:rsidR="00825839" w:rsidRPr="00825839" w:rsidRDefault="00825839" w:rsidP="008258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58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8976F7B" w14:textId="77777777" w:rsidR="00825839" w:rsidRPr="00825839" w:rsidRDefault="00825839" w:rsidP="008258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58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2583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"cczazcc", repeatLimit = 3</w:t>
      </w:r>
    </w:p>
    <w:p w14:paraId="749CA3B0" w14:textId="77777777" w:rsidR="00825839" w:rsidRPr="00825839" w:rsidRDefault="00825839" w:rsidP="008258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58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25839">
        <w:rPr>
          <w:rFonts w:ascii="Consolas" w:eastAsia="Times New Roman" w:hAnsi="Consolas" w:cs="Courier New"/>
          <w:color w:val="263238"/>
          <w:sz w:val="20"/>
          <w:szCs w:val="20"/>
        </w:rPr>
        <w:t xml:space="preserve"> "zzcccac"</w:t>
      </w:r>
    </w:p>
    <w:p w14:paraId="38408741" w14:textId="77777777" w:rsidR="00825839" w:rsidRPr="00825839" w:rsidRDefault="00825839" w:rsidP="008258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58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25839">
        <w:rPr>
          <w:rFonts w:ascii="Consolas" w:eastAsia="Times New Roman" w:hAnsi="Consolas" w:cs="Courier New"/>
          <w:color w:val="263238"/>
          <w:sz w:val="20"/>
          <w:szCs w:val="20"/>
        </w:rPr>
        <w:t xml:space="preserve"> We use all of the characters from s to construct the repeatLimitedString "zzcccac".</w:t>
      </w:r>
    </w:p>
    <w:p w14:paraId="1E91AD3F" w14:textId="77777777" w:rsidR="00825839" w:rsidRPr="00825839" w:rsidRDefault="00825839" w:rsidP="008258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5839">
        <w:rPr>
          <w:rFonts w:ascii="Consolas" w:eastAsia="Times New Roman" w:hAnsi="Consolas" w:cs="Courier New"/>
          <w:color w:val="263238"/>
          <w:sz w:val="20"/>
          <w:szCs w:val="20"/>
        </w:rPr>
        <w:t>The letter 'a' appears at most 1 time in a row.</w:t>
      </w:r>
    </w:p>
    <w:p w14:paraId="55AFFB30" w14:textId="77777777" w:rsidR="00825839" w:rsidRPr="00825839" w:rsidRDefault="00825839" w:rsidP="008258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5839">
        <w:rPr>
          <w:rFonts w:ascii="Consolas" w:eastAsia="Times New Roman" w:hAnsi="Consolas" w:cs="Courier New"/>
          <w:color w:val="263238"/>
          <w:sz w:val="20"/>
          <w:szCs w:val="20"/>
        </w:rPr>
        <w:t>The letter 'c' appears at most 3 times in a row.</w:t>
      </w:r>
    </w:p>
    <w:p w14:paraId="5B444E35" w14:textId="77777777" w:rsidR="00825839" w:rsidRPr="00825839" w:rsidRDefault="00825839" w:rsidP="008258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5839">
        <w:rPr>
          <w:rFonts w:ascii="Consolas" w:eastAsia="Times New Roman" w:hAnsi="Consolas" w:cs="Courier New"/>
          <w:color w:val="263238"/>
          <w:sz w:val="20"/>
          <w:szCs w:val="20"/>
        </w:rPr>
        <w:t>The letter 'z' appears at most 2 times in a row.</w:t>
      </w:r>
    </w:p>
    <w:p w14:paraId="66792510" w14:textId="77777777" w:rsidR="00825839" w:rsidRPr="00825839" w:rsidRDefault="00825839" w:rsidP="008258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5839">
        <w:rPr>
          <w:rFonts w:ascii="Consolas" w:eastAsia="Times New Roman" w:hAnsi="Consolas" w:cs="Courier New"/>
          <w:color w:val="263238"/>
          <w:sz w:val="20"/>
          <w:szCs w:val="20"/>
        </w:rPr>
        <w:t>Hence, no letter appears more than repeatLimit times in a row and the string is a valid repeatLimitedString.</w:t>
      </w:r>
    </w:p>
    <w:p w14:paraId="508FC089" w14:textId="77777777" w:rsidR="00825839" w:rsidRPr="00825839" w:rsidRDefault="00825839" w:rsidP="008258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5839">
        <w:rPr>
          <w:rFonts w:ascii="Consolas" w:eastAsia="Times New Roman" w:hAnsi="Consolas" w:cs="Courier New"/>
          <w:color w:val="263238"/>
          <w:sz w:val="20"/>
          <w:szCs w:val="20"/>
        </w:rPr>
        <w:t>The string is the lexicographically largest repeatLimitedString possible so we return "zzcccac".</w:t>
      </w:r>
    </w:p>
    <w:p w14:paraId="35DA2CEC" w14:textId="77777777" w:rsidR="00825839" w:rsidRPr="00825839" w:rsidRDefault="00825839" w:rsidP="008258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5839">
        <w:rPr>
          <w:rFonts w:ascii="Consolas" w:eastAsia="Times New Roman" w:hAnsi="Consolas" w:cs="Courier New"/>
          <w:color w:val="263238"/>
          <w:sz w:val="20"/>
          <w:szCs w:val="20"/>
        </w:rPr>
        <w:t>Note that the string "zzcccca" is lexicographically larger but the letter 'c' appears more than 3 times in a row, so it is not a valid repeatLimitedString.</w:t>
      </w:r>
    </w:p>
    <w:p w14:paraId="0DFA3BD2" w14:textId="77777777" w:rsidR="00825839" w:rsidRPr="00825839" w:rsidRDefault="00825839" w:rsidP="008258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58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3D591D9" w14:textId="77777777" w:rsidR="00825839" w:rsidRPr="00825839" w:rsidRDefault="00825839" w:rsidP="008258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58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2583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"aababab", repeatLimit = 2</w:t>
      </w:r>
    </w:p>
    <w:p w14:paraId="43491244" w14:textId="77777777" w:rsidR="00825839" w:rsidRPr="00825839" w:rsidRDefault="00825839" w:rsidP="008258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58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25839">
        <w:rPr>
          <w:rFonts w:ascii="Consolas" w:eastAsia="Times New Roman" w:hAnsi="Consolas" w:cs="Courier New"/>
          <w:color w:val="263238"/>
          <w:sz w:val="20"/>
          <w:szCs w:val="20"/>
        </w:rPr>
        <w:t xml:space="preserve"> "bbabaa"</w:t>
      </w:r>
    </w:p>
    <w:p w14:paraId="654E8BC6" w14:textId="77777777" w:rsidR="00825839" w:rsidRPr="00825839" w:rsidRDefault="00825839" w:rsidP="008258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58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25839">
        <w:rPr>
          <w:rFonts w:ascii="Consolas" w:eastAsia="Times New Roman" w:hAnsi="Consolas" w:cs="Courier New"/>
          <w:color w:val="263238"/>
          <w:sz w:val="20"/>
          <w:szCs w:val="20"/>
        </w:rPr>
        <w:t xml:space="preserve"> We use only some of the characters from s to construct the repeatLimitedString "bbabaa". </w:t>
      </w:r>
    </w:p>
    <w:p w14:paraId="1155194D" w14:textId="77777777" w:rsidR="00825839" w:rsidRPr="00825839" w:rsidRDefault="00825839" w:rsidP="008258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5839">
        <w:rPr>
          <w:rFonts w:ascii="Consolas" w:eastAsia="Times New Roman" w:hAnsi="Consolas" w:cs="Courier New"/>
          <w:color w:val="263238"/>
          <w:sz w:val="20"/>
          <w:szCs w:val="20"/>
        </w:rPr>
        <w:t>The letter 'a' appears at most 2 times in a row.</w:t>
      </w:r>
    </w:p>
    <w:p w14:paraId="08B867CF" w14:textId="77777777" w:rsidR="00825839" w:rsidRPr="00825839" w:rsidRDefault="00825839" w:rsidP="008258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5839">
        <w:rPr>
          <w:rFonts w:ascii="Consolas" w:eastAsia="Times New Roman" w:hAnsi="Consolas" w:cs="Courier New"/>
          <w:color w:val="263238"/>
          <w:sz w:val="20"/>
          <w:szCs w:val="20"/>
        </w:rPr>
        <w:t>The letter 'b' appears at most 2 times in a row.</w:t>
      </w:r>
    </w:p>
    <w:p w14:paraId="25731298" w14:textId="77777777" w:rsidR="00825839" w:rsidRPr="00825839" w:rsidRDefault="00825839" w:rsidP="008258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5839">
        <w:rPr>
          <w:rFonts w:ascii="Consolas" w:eastAsia="Times New Roman" w:hAnsi="Consolas" w:cs="Courier New"/>
          <w:color w:val="263238"/>
          <w:sz w:val="20"/>
          <w:szCs w:val="20"/>
        </w:rPr>
        <w:t>Hence, no letter appears more than repeatLimit times in a row and the string is a valid repeatLimitedString.</w:t>
      </w:r>
    </w:p>
    <w:p w14:paraId="4A9D1301" w14:textId="77777777" w:rsidR="00825839" w:rsidRPr="00825839" w:rsidRDefault="00825839" w:rsidP="008258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5839">
        <w:rPr>
          <w:rFonts w:ascii="Consolas" w:eastAsia="Times New Roman" w:hAnsi="Consolas" w:cs="Courier New"/>
          <w:color w:val="263238"/>
          <w:sz w:val="20"/>
          <w:szCs w:val="20"/>
        </w:rPr>
        <w:t>The string is the lexicographically largest repeatLimitedString possible so we return "bbabaa".</w:t>
      </w:r>
    </w:p>
    <w:p w14:paraId="06EEF9A3" w14:textId="77777777" w:rsidR="00825839" w:rsidRPr="00825839" w:rsidRDefault="00825839" w:rsidP="008258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583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Note that the string "bbabaaa" is lexicographically larger but the letter 'a' appears more than 2 times in a row, so it is not a valid repeatLimitedString.</w:t>
      </w:r>
    </w:p>
    <w:p w14:paraId="18EBA7C0" w14:textId="77777777" w:rsidR="00825839" w:rsidRPr="00825839" w:rsidRDefault="00825839" w:rsidP="008258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8F39CF" w14:textId="77777777" w:rsidR="00825839" w:rsidRPr="00825839" w:rsidRDefault="00825839" w:rsidP="008258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58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8A9717F" w14:textId="77777777" w:rsidR="00825839" w:rsidRPr="00825839" w:rsidRDefault="00825839" w:rsidP="008258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58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repeatLimit &lt;= s.length &lt;= 10</w:t>
      </w:r>
      <w:r w:rsidRPr="008258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773F0ED" w14:textId="77777777" w:rsidR="00825839" w:rsidRPr="00825839" w:rsidRDefault="00825839" w:rsidP="008258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58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25839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434EA82E" w14:textId="77777777" w:rsidR="00CA52EB" w:rsidRDefault="00CA52EB" w:rsidP="00825839"/>
    <w:sectPr w:rsidR="00CA5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77A25"/>
    <w:multiLevelType w:val="multilevel"/>
    <w:tmpl w:val="7166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7F"/>
    <w:rsid w:val="00825839"/>
    <w:rsid w:val="00961F7F"/>
    <w:rsid w:val="00CA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8766"/>
  <w15:chartTrackingRefBased/>
  <w15:docId w15:val="{58955475-64AD-4782-A776-A6C761D3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58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5839"/>
    <w:rPr>
      <w:b/>
      <w:bCs/>
    </w:rPr>
  </w:style>
  <w:style w:type="character" w:styleId="Emphasis">
    <w:name w:val="Emphasis"/>
    <w:basedOn w:val="DefaultParagraphFont"/>
    <w:uiPriority w:val="20"/>
    <w:qFormat/>
    <w:rsid w:val="008258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8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2022-02-20T04:54:00Z</dcterms:created>
  <dcterms:modified xsi:type="dcterms:W3CDTF">2022-02-20T04:55:00Z</dcterms:modified>
</cp:coreProperties>
</file>