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41FA2" w14:textId="77777777" w:rsidR="00914246" w:rsidRPr="00914246" w:rsidRDefault="00914246" w:rsidP="009142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. Append </w:t>
      </w:r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142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 positive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integers that do </w:t>
      </w:r>
      <w:r w:rsidRPr="009142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appear in </w:t>
      </w:r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such that the resulting total sum is </w:t>
      </w:r>
      <w:r w:rsidRPr="009142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minimum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5E6F61" w14:textId="77777777" w:rsidR="00914246" w:rsidRPr="00914246" w:rsidRDefault="00914246" w:rsidP="009142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Return</w:t>
      </w:r>
      <w:r w:rsidRPr="009142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sum of the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1424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integers appended to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4E3BACB" w14:textId="77777777" w:rsidR="00914246" w:rsidRPr="00914246" w:rsidRDefault="00914246" w:rsidP="009142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8206CA" w14:textId="77777777" w:rsidR="00914246" w:rsidRPr="00914246" w:rsidRDefault="00914246" w:rsidP="009142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2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A4B55C4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[1,4,25,10,25], k = 2</w:t>
      </w:r>
    </w:p>
    <w:p w14:paraId="572606A2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68D96B29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two unique positive integers that do not appear in nums which we append are 2 and 3.</w:t>
      </w:r>
    </w:p>
    <w:p w14:paraId="77F0FCD3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>The resulting sum of nums is 1 + 4 + 25 + 10 + 25 + 2 + 3 = 70, which is the minimum.</w:t>
      </w:r>
    </w:p>
    <w:p w14:paraId="7320314C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>The sum of the two integers appended is 2 + 3 = 5, so we return 5.</w:t>
      </w:r>
    </w:p>
    <w:p w14:paraId="35101A2F" w14:textId="77777777" w:rsidR="00914246" w:rsidRPr="00914246" w:rsidRDefault="00914246" w:rsidP="009142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2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5C9545E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[5,6], k = 6</w:t>
      </w:r>
    </w:p>
    <w:p w14:paraId="57B66513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 xml:space="preserve"> 25</w:t>
      </w:r>
    </w:p>
    <w:p w14:paraId="0B507C52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six unique positive integers that do not appear in nums which we append are 1, 2, 3, 4, 7, and 8.</w:t>
      </w:r>
    </w:p>
    <w:p w14:paraId="29BE1747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 xml:space="preserve">The resulting sum of nums is 5 + 6 + 1 + 2 + 3 + 4 + 7 + 8 = 36, which is the minimum. </w:t>
      </w:r>
    </w:p>
    <w:p w14:paraId="7C8FCF30" w14:textId="77777777" w:rsidR="00914246" w:rsidRPr="00914246" w:rsidRDefault="00914246" w:rsidP="0091424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14246">
        <w:rPr>
          <w:rFonts w:ascii="Consolas" w:eastAsia="Times New Roman" w:hAnsi="Consolas" w:cs="Courier New"/>
          <w:color w:val="263238"/>
          <w:sz w:val="20"/>
          <w:szCs w:val="20"/>
        </w:rPr>
        <w:t>The sum of the six integers appended is 1 + 2 + 3 + 4 + 7 + 8 = 25, so we return 25.</w:t>
      </w:r>
    </w:p>
    <w:p w14:paraId="340C60D2" w14:textId="77777777" w:rsidR="00914246" w:rsidRPr="00914246" w:rsidRDefault="00914246" w:rsidP="009142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24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EB1FD8" w14:textId="77777777" w:rsidR="00914246" w:rsidRPr="00914246" w:rsidRDefault="00914246" w:rsidP="0091424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24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C318D38" w14:textId="77777777" w:rsidR="00914246" w:rsidRPr="00914246" w:rsidRDefault="00914246" w:rsidP="009142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9142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4035877" w14:textId="77777777" w:rsidR="00914246" w:rsidRPr="00914246" w:rsidRDefault="00914246" w:rsidP="009142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1424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nums[i], k &lt;= 10</w:t>
      </w:r>
      <w:r w:rsidRPr="0091424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51940C7C" w14:textId="77777777" w:rsidR="0093637A" w:rsidRDefault="0093637A"/>
    <w:sectPr w:rsidR="0093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39E"/>
    <w:multiLevelType w:val="multilevel"/>
    <w:tmpl w:val="A144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30"/>
    <w:rsid w:val="00914246"/>
    <w:rsid w:val="0093637A"/>
    <w:rsid w:val="00A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E19F7-88E7-429A-84F5-0F020D70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42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4246"/>
    <w:rPr>
      <w:b/>
      <w:bCs/>
    </w:rPr>
  </w:style>
  <w:style w:type="character" w:styleId="Emphasis">
    <w:name w:val="Emphasis"/>
    <w:basedOn w:val="DefaultParagraphFont"/>
    <w:uiPriority w:val="20"/>
    <w:qFormat/>
    <w:rsid w:val="0091424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2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2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2022-03-06T04:53:00Z</dcterms:created>
  <dcterms:modified xsi:type="dcterms:W3CDTF">2022-03-06T04:53:00Z</dcterms:modified>
</cp:coreProperties>
</file>