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E46B" w14:textId="77777777" w:rsidR="00C30B84" w:rsidRPr="00C30B84" w:rsidRDefault="00C30B84" w:rsidP="00C30B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0B84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C30B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C30B84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C30B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tasks</w:t>
      </w:r>
      <w:r w:rsidRPr="00C30B84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C30B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tasks[i]</w:t>
      </w:r>
      <w:r w:rsidRPr="00C30B84">
        <w:rPr>
          <w:rFonts w:ascii="Segoe UI" w:eastAsia="Times New Roman" w:hAnsi="Segoe UI" w:cs="Segoe UI"/>
          <w:color w:val="263238"/>
          <w:sz w:val="21"/>
          <w:szCs w:val="21"/>
        </w:rPr>
        <w:t> represents the difficulty level of a task. In each round, you can complete either 2 or 3 tasks of the </w:t>
      </w:r>
      <w:r w:rsidRPr="00C30B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difficulty level</w:t>
      </w:r>
      <w:r w:rsidRPr="00C30B8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059119" w14:textId="77777777" w:rsidR="00C30B84" w:rsidRPr="00C30B84" w:rsidRDefault="00C30B84" w:rsidP="00C30B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0B8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30B8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C30B8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C30B8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rounds required to complete all the tasks, or </w:t>
      </w:r>
      <w:r w:rsidRPr="00C30B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C30B8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it is not possible to complete all the tasks.</w:t>
      </w:r>
    </w:p>
    <w:p w14:paraId="0E9C36B7" w14:textId="77777777" w:rsidR="00C30B84" w:rsidRPr="00C30B84" w:rsidRDefault="00C30B84" w:rsidP="00C30B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0B8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EBBAA9" w14:textId="77777777" w:rsidR="00C30B84" w:rsidRPr="00C30B84" w:rsidRDefault="00C30B84" w:rsidP="00C30B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0B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364B75F" w14:textId="77777777" w:rsidR="00C30B84" w:rsidRPr="00C30B84" w:rsidRDefault="00C30B84" w:rsidP="00C30B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0B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30B84">
        <w:rPr>
          <w:rFonts w:ascii="Consolas" w:eastAsia="Times New Roman" w:hAnsi="Consolas" w:cs="Courier New"/>
          <w:color w:val="263238"/>
          <w:sz w:val="20"/>
          <w:szCs w:val="20"/>
        </w:rPr>
        <w:t xml:space="preserve"> tasks = [2,2,3,3,2,4,4,4,4,4]</w:t>
      </w:r>
    </w:p>
    <w:p w14:paraId="49DB600C" w14:textId="77777777" w:rsidR="00C30B84" w:rsidRPr="00C30B84" w:rsidRDefault="00C30B84" w:rsidP="00C30B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0B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30B84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00009078" w14:textId="77777777" w:rsidR="00C30B84" w:rsidRPr="00C30B84" w:rsidRDefault="00C30B84" w:rsidP="00C30B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0B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30B84">
        <w:rPr>
          <w:rFonts w:ascii="Consolas" w:eastAsia="Times New Roman" w:hAnsi="Consolas" w:cs="Courier New"/>
          <w:color w:val="263238"/>
          <w:sz w:val="20"/>
          <w:szCs w:val="20"/>
        </w:rPr>
        <w:t xml:space="preserve"> To complete all the tasks, a possible plan is:</w:t>
      </w:r>
    </w:p>
    <w:p w14:paraId="30B2F27C" w14:textId="77777777" w:rsidR="00C30B84" w:rsidRPr="00C30B84" w:rsidRDefault="00C30B84" w:rsidP="00C30B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0B84">
        <w:rPr>
          <w:rFonts w:ascii="Consolas" w:eastAsia="Times New Roman" w:hAnsi="Consolas" w:cs="Courier New"/>
          <w:color w:val="263238"/>
          <w:sz w:val="20"/>
          <w:szCs w:val="20"/>
        </w:rPr>
        <w:t xml:space="preserve">- In the first round, you complete 3 tasks of difficulty level 2. </w:t>
      </w:r>
    </w:p>
    <w:p w14:paraId="5C0D3CF0" w14:textId="77777777" w:rsidR="00C30B84" w:rsidRPr="00C30B84" w:rsidRDefault="00C30B84" w:rsidP="00C30B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0B84">
        <w:rPr>
          <w:rFonts w:ascii="Consolas" w:eastAsia="Times New Roman" w:hAnsi="Consolas" w:cs="Courier New"/>
          <w:color w:val="263238"/>
          <w:sz w:val="20"/>
          <w:szCs w:val="20"/>
        </w:rPr>
        <w:t xml:space="preserve">- In the second round, you complete 2 tasks of difficulty level 3. </w:t>
      </w:r>
    </w:p>
    <w:p w14:paraId="02E7AC2B" w14:textId="77777777" w:rsidR="00C30B84" w:rsidRPr="00C30B84" w:rsidRDefault="00C30B84" w:rsidP="00C30B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0B84">
        <w:rPr>
          <w:rFonts w:ascii="Consolas" w:eastAsia="Times New Roman" w:hAnsi="Consolas" w:cs="Courier New"/>
          <w:color w:val="263238"/>
          <w:sz w:val="20"/>
          <w:szCs w:val="20"/>
        </w:rPr>
        <w:t xml:space="preserve">- In the third round, you complete 3 tasks of difficulty level 4. </w:t>
      </w:r>
    </w:p>
    <w:p w14:paraId="0CC48D18" w14:textId="77777777" w:rsidR="00C30B84" w:rsidRPr="00C30B84" w:rsidRDefault="00C30B84" w:rsidP="00C30B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0B84">
        <w:rPr>
          <w:rFonts w:ascii="Consolas" w:eastAsia="Times New Roman" w:hAnsi="Consolas" w:cs="Courier New"/>
          <w:color w:val="263238"/>
          <w:sz w:val="20"/>
          <w:szCs w:val="20"/>
        </w:rPr>
        <w:t xml:space="preserve">- In the fourth round, you complete 2 tasks of difficulty level 4.  </w:t>
      </w:r>
    </w:p>
    <w:p w14:paraId="6B659049" w14:textId="77777777" w:rsidR="00C30B84" w:rsidRPr="00C30B84" w:rsidRDefault="00C30B84" w:rsidP="00C30B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0B84">
        <w:rPr>
          <w:rFonts w:ascii="Consolas" w:eastAsia="Times New Roman" w:hAnsi="Consolas" w:cs="Courier New"/>
          <w:color w:val="263238"/>
          <w:sz w:val="20"/>
          <w:szCs w:val="20"/>
        </w:rPr>
        <w:t>It can be shown that all the tasks cannot be completed in fewer than 4 rounds, so the answer is 4.</w:t>
      </w:r>
    </w:p>
    <w:p w14:paraId="325D24B1" w14:textId="77777777" w:rsidR="00C30B84" w:rsidRPr="00C30B84" w:rsidRDefault="00C30B84" w:rsidP="00C30B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0B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A555F4F" w14:textId="77777777" w:rsidR="00C30B84" w:rsidRPr="00C30B84" w:rsidRDefault="00C30B84" w:rsidP="00C30B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0B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30B84">
        <w:rPr>
          <w:rFonts w:ascii="Consolas" w:eastAsia="Times New Roman" w:hAnsi="Consolas" w:cs="Courier New"/>
          <w:color w:val="263238"/>
          <w:sz w:val="20"/>
          <w:szCs w:val="20"/>
        </w:rPr>
        <w:t xml:space="preserve"> tasks = [2,3,3]</w:t>
      </w:r>
    </w:p>
    <w:p w14:paraId="78363EB3" w14:textId="77777777" w:rsidR="00C30B84" w:rsidRPr="00C30B84" w:rsidRDefault="00C30B84" w:rsidP="00C30B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0B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30B84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54105389" w14:textId="77777777" w:rsidR="00C30B84" w:rsidRPr="00C30B84" w:rsidRDefault="00C30B84" w:rsidP="00C30B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0B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30B84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only 1 task of difficulty level 2, but in each round, you can only complete either 2 or 3 tasks of the same difficulty level. Hence, you cannot complete all the tasks, and the answer is -1.</w:t>
      </w:r>
    </w:p>
    <w:p w14:paraId="11618803" w14:textId="77777777" w:rsidR="00C30B84" w:rsidRPr="00C30B84" w:rsidRDefault="00C30B84" w:rsidP="00C30B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0B8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AB9B60" w14:textId="77777777" w:rsidR="00C30B84" w:rsidRPr="00C30B84" w:rsidRDefault="00C30B84" w:rsidP="00C30B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0B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374AC3D" w14:textId="77777777" w:rsidR="00C30B84" w:rsidRPr="00C30B84" w:rsidRDefault="00C30B84" w:rsidP="00C30B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0B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tasks.length &lt;= 10</w:t>
      </w:r>
      <w:r w:rsidRPr="00C30B8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E004507" w14:textId="77777777" w:rsidR="00C30B84" w:rsidRPr="00C30B84" w:rsidRDefault="00C30B84" w:rsidP="00C30B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0B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tasks[i] &lt;= 10</w:t>
      </w:r>
      <w:r w:rsidRPr="00C30B8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11F1AE3A" w14:textId="77777777" w:rsidR="000D2C66" w:rsidRDefault="000D2C66"/>
    <w:sectPr w:rsidR="000D2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F0B3C"/>
    <w:multiLevelType w:val="multilevel"/>
    <w:tmpl w:val="371A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29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CA"/>
    <w:rsid w:val="000D2C66"/>
    <w:rsid w:val="00B478CA"/>
    <w:rsid w:val="00C3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4AFCA-D4C5-4662-92F5-DC506665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0B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0B8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0B8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B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2022-04-17T09:58:00Z</dcterms:created>
  <dcterms:modified xsi:type="dcterms:W3CDTF">2022-04-17T09:58:00Z</dcterms:modified>
</cp:coreProperties>
</file>