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A9F4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You are given two </w:t>
      </w: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integer arrays </w:t>
      </w: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jobs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length, where </w:t>
      </w: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jobs[</w:t>
      </w:r>
      <w:proofErr w:type="spell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is the amount of time needed to complete the </w:t>
      </w:r>
      <w:proofErr w:type="spell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B59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job, and </w:t>
      </w: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workers[j]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is the amount of time the </w:t>
      </w:r>
      <w:proofErr w:type="spell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6B59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worker can work each day.</w:t>
      </w:r>
    </w:p>
    <w:p w14:paraId="6D66AA76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Each job should be assigned to </w:t>
      </w: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one worker, such that each worker completes </w:t>
      </w: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one job.</w:t>
      </w:r>
    </w:p>
    <w:p w14:paraId="16A6733F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B593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B593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6B593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days needed to complete all the jobs after assignment.</w:t>
      </w:r>
    </w:p>
    <w:p w14:paraId="0A9FED77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659CD6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3E96D5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jobs = [5,2,4], workers = [1,7,5]</w:t>
      </w:r>
    </w:p>
    <w:p w14:paraId="312D4218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04D6EF5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5A6777C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2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0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1 day to finish the job.</w:t>
      </w:r>
    </w:p>
    <w:p w14:paraId="7E4298A6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0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1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2 days to finish the job.</w:t>
      </w:r>
    </w:p>
    <w:p w14:paraId="5BE718E1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1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2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1 day to finish the job.</w:t>
      </w:r>
    </w:p>
    <w:p w14:paraId="4BB26440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It takes 2 days for all the jobs to be completed, so return 2.</w:t>
      </w:r>
    </w:p>
    <w:p w14:paraId="15BCD666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It can be proven that 2 days is the minimum number of days needed.</w:t>
      </w:r>
    </w:p>
    <w:p w14:paraId="0879D728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3FD3AD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jobs = [3,18,15,9], workers = [6,5,1,3]</w:t>
      </w:r>
    </w:p>
    <w:p w14:paraId="3CA86BE4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3FCDB7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EC3AEB0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2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0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3 days to finish the job.</w:t>
      </w:r>
    </w:p>
    <w:p w14:paraId="74115B2B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0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1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3 days to finish the job.</w:t>
      </w:r>
    </w:p>
    <w:p w14:paraId="58E37A87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1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2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3 days to finish the job.</w:t>
      </w:r>
    </w:p>
    <w:p w14:paraId="29E07B44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- Assign the 3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worker to the 3</w:t>
      </w:r>
      <w:r w:rsidRPr="006B5932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 xml:space="preserve"> job. It takes them 3 days to finish the job.</w:t>
      </w:r>
    </w:p>
    <w:p w14:paraId="23E59A99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It takes 3 days for all the jobs to be completed, so return 3.</w:t>
      </w:r>
    </w:p>
    <w:p w14:paraId="3A68B095" w14:textId="77777777" w:rsidR="006B5932" w:rsidRPr="006B5932" w:rsidRDefault="006B5932" w:rsidP="006B59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5932">
        <w:rPr>
          <w:rFonts w:ascii="Consolas" w:eastAsia="Times New Roman" w:hAnsi="Consolas" w:cs="Courier New"/>
          <w:color w:val="263238"/>
          <w:sz w:val="20"/>
          <w:szCs w:val="20"/>
        </w:rPr>
        <w:t>It can be proven that 3 days is the minimum number of days needed.</w:t>
      </w:r>
    </w:p>
    <w:p w14:paraId="5D4B052A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120F93" w14:textId="77777777" w:rsidR="006B5932" w:rsidRPr="006B5932" w:rsidRDefault="006B5932" w:rsidP="006B59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EC42C9" w14:textId="77777777" w:rsidR="006B5932" w:rsidRPr="006B5932" w:rsidRDefault="006B5932" w:rsidP="006B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jobs.length</w:t>
      </w:r>
      <w:proofErr w:type="spellEnd"/>
      <w:proofErr w:type="gramEnd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workers.length</w:t>
      </w:r>
      <w:proofErr w:type="spellEnd"/>
    </w:p>
    <w:p w14:paraId="67CADE53" w14:textId="77777777" w:rsidR="006B5932" w:rsidRPr="006B5932" w:rsidRDefault="006B5932" w:rsidP="006B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6B59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CC01707" w14:textId="77777777" w:rsidR="006B5932" w:rsidRPr="006B5932" w:rsidRDefault="006B5932" w:rsidP="006B59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jobs[</w:t>
      </w:r>
      <w:proofErr w:type="spell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workers[</w:t>
      </w:r>
      <w:proofErr w:type="spellStart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B59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6B59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6C610B3" w14:textId="77777777" w:rsidR="00246501" w:rsidRDefault="00246501"/>
    <w:sectPr w:rsidR="0024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2C1D"/>
    <w:multiLevelType w:val="multilevel"/>
    <w:tmpl w:val="0CA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8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F"/>
    <w:rsid w:val="00246501"/>
    <w:rsid w:val="006B5932"/>
    <w:rsid w:val="007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8B095-7A67-438A-9562-995DC818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59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59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59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2022-06-30T03:30:00Z</dcterms:created>
  <dcterms:modified xsi:type="dcterms:W3CDTF">2022-06-30T03:30:00Z</dcterms:modified>
</cp:coreProperties>
</file>