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C48E2" w14:textId="77777777" w:rsidR="005360B0" w:rsidRPr="005360B0" w:rsidRDefault="005360B0" w:rsidP="005360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60B0">
        <w:rPr>
          <w:rFonts w:ascii="Segoe UI" w:eastAsia="Times New Roman" w:hAnsi="Segoe UI" w:cs="Segoe UI"/>
          <w:color w:val="263238"/>
          <w:sz w:val="21"/>
          <w:szCs w:val="21"/>
        </w:rPr>
        <w:t>Given an array of </w:t>
      </w:r>
      <w:r w:rsidRPr="005360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digit</w:t>
      </w:r>
      <w:r w:rsidRPr="005360B0">
        <w:rPr>
          <w:rFonts w:ascii="Segoe UI" w:eastAsia="Times New Roman" w:hAnsi="Segoe UI" w:cs="Segoe UI"/>
          <w:color w:val="263238"/>
          <w:sz w:val="21"/>
          <w:szCs w:val="21"/>
        </w:rPr>
        <w:t> strings </w:t>
      </w:r>
      <w:r w:rsidRPr="005360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5360B0">
        <w:rPr>
          <w:rFonts w:ascii="Segoe UI" w:eastAsia="Times New Roman" w:hAnsi="Segoe UI" w:cs="Segoe UI"/>
          <w:color w:val="263238"/>
          <w:sz w:val="21"/>
          <w:szCs w:val="21"/>
        </w:rPr>
        <w:t> and a </w:t>
      </w:r>
      <w:r w:rsidRPr="005360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digit</w:t>
      </w:r>
      <w:r w:rsidRPr="005360B0">
        <w:rPr>
          <w:rFonts w:ascii="Segoe UI" w:eastAsia="Times New Roman" w:hAnsi="Segoe UI" w:cs="Segoe UI"/>
          <w:color w:val="263238"/>
          <w:sz w:val="21"/>
          <w:szCs w:val="21"/>
        </w:rPr>
        <w:t> string </w:t>
      </w:r>
      <w:r w:rsidRPr="005360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5360B0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5360B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 pairs of indices </w:t>
      </w:r>
      <w:r w:rsidRPr="005360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(i, j)</w:t>
      </w:r>
      <w:r w:rsidRPr="005360B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(where </w:t>
      </w:r>
      <w:r w:rsidRPr="005360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!= j</w:t>
      </w:r>
      <w:r w:rsidRPr="005360B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) such that the </w:t>
      </w:r>
      <w:r w:rsidRPr="005360B0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concatenation</w:t>
      </w:r>
      <w:r w:rsidRPr="005360B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 </w:t>
      </w:r>
      <w:r w:rsidRPr="005360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 + nums[j]</w:t>
      </w:r>
      <w:r w:rsidRPr="005360B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equals </w:t>
      </w:r>
      <w:r w:rsidRPr="005360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5360B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554F238" w14:textId="77777777" w:rsidR="005360B0" w:rsidRPr="005360B0" w:rsidRDefault="005360B0" w:rsidP="005360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60B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6DD52AB" w14:textId="77777777" w:rsidR="005360B0" w:rsidRPr="005360B0" w:rsidRDefault="005360B0" w:rsidP="005360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60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3B93B92" w14:textId="77777777" w:rsidR="005360B0" w:rsidRPr="005360B0" w:rsidRDefault="005360B0" w:rsidP="005360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0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360B0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["777","7","77","77"], target = "7777"</w:t>
      </w:r>
    </w:p>
    <w:p w14:paraId="742F1485" w14:textId="77777777" w:rsidR="005360B0" w:rsidRPr="005360B0" w:rsidRDefault="005360B0" w:rsidP="005360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0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360B0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4D333344" w14:textId="77777777" w:rsidR="005360B0" w:rsidRPr="005360B0" w:rsidRDefault="005360B0" w:rsidP="005360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0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360B0">
        <w:rPr>
          <w:rFonts w:ascii="Consolas" w:eastAsia="Times New Roman" w:hAnsi="Consolas" w:cs="Courier New"/>
          <w:color w:val="263238"/>
          <w:sz w:val="20"/>
          <w:szCs w:val="20"/>
        </w:rPr>
        <w:t xml:space="preserve"> Valid pairs are:</w:t>
      </w:r>
    </w:p>
    <w:p w14:paraId="4042A8C5" w14:textId="77777777" w:rsidR="005360B0" w:rsidRPr="005360B0" w:rsidRDefault="005360B0" w:rsidP="005360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0B0">
        <w:rPr>
          <w:rFonts w:ascii="Consolas" w:eastAsia="Times New Roman" w:hAnsi="Consolas" w:cs="Courier New"/>
          <w:color w:val="263238"/>
          <w:sz w:val="20"/>
          <w:szCs w:val="20"/>
        </w:rPr>
        <w:t>- (0, 1): "777" + "7"</w:t>
      </w:r>
    </w:p>
    <w:p w14:paraId="58516B13" w14:textId="77777777" w:rsidR="005360B0" w:rsidRPr="005360B0" w:rsidRDefault="005360B0" w:rsidP="005360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0B0">
        <w:rPr>
          <w:rFonts w:ascii="Consolas" w:eastAsia="Times New Roman" w:hAnsi="Consolas" w:cs="Courier New"/>
          <w:color w:val="263238"/>
          <w:sz w:val="20"/>
          <w:szCs w:val="20"/>
        </w:rPr>
        <w:t>- (1, 0): "7" + "777"</w:t>
      </w:r>
    </w:p>
    <w:p w14:paraId="4685AC1E" w14:textId="77777777" w:rsidR="005360B0" w:rsidRPr="005360B0" w:rsidRDefault="005360B0" w:rsidP="005360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0B0">
        <w:rPr>
          <w:rFonts w:ascii="Consolas" w:eastAsia="Times New Roman" w:hAnsi="Consolas" w:cs="Courier New"/>
          <w:color w:val="263238"/>
          <w:sz w:val="20"/>
          <w:szCs w:val="20"/>
        </w:rPr>
        <w:t>- (2, 3): "77" + "77"</w:t>
      </w:r>
    </w:p>
    <w:p w14:paraId="1128CA2D" w14:textId="77777777" w:rsidR="005360B0" w:rsidRPr="005360B0" w:rsidRDefault="005360B0" w:rsidP="005360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0B0">
        <w:rPr>
          <w:rFonts w:ascii="Consolas" w:eastAsia="Times New Roman" w:hAnsi="Consolas" w:cs="Courier New"/>
          <w:color w:val="263238"/>
          <w:sz w:val="20"/>
          <w:szCs w:val="20"/>
        </w:rPr>
        <w:t>- (3, 2): "77" + "77"</w:t>
      </w:r>
    </w:p>
    <w:p w14:paraId="64E0DA91" w14:textId="77777777" w:rsidR="005360B0" w:rsidRPr="005360B0" w:rsidRDefault="005360B0" w:rsidP="005360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60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12DCBB0" w14:textId="77777777" w:rsidR="005360B0" w:rsidRPr="005360B0" w:rsidRDefault="005360B0" w:rsidP="005360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0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360B0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["123","4","12","34"], target = "1234"</w:t>
      </w:r>
    </w:p>
    <w:p w14:paraId="74EBDEB3" w14:textId="77777777" w:rsidR="005360B0" w:rsidRPr="005360B0" w:rsidRDefault="005360B0" w:rsidP="005360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0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360B0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17CB68F9" w14:textId="77777777" w:rsidR="005360B0" w:rsidRPr="005360B0" w:rsidRDefault="005360B0" w:rsidP="005360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0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360B0">
        <w:rPr>
          <w:rFonts w:ascii="Consolas" w:eastAsia="Times New Roman" w:hAnsi="Consolas" w:cs="Courier New"/>
          <w:color w:val="263238"/>
          <w:sz w:val="20"/>
          <w:szCs w:val="20"/>
        </w:rPr>
        <w:t xml:space="preserve"> Valid pairs are:</w:t>
      </w:r>
    </w:p>
    <w:p w14:paraId="7186DA51" w14:textId="77777777" w:rsidR="005360B0" w:rsidRPr="005360B0" w:rsidRDefault="005360B0" w:rsidP="005360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0B0">
        <w:rPr>
          <w:rFonts w:ascii="Consolas" w:eastAsia="Times New Roman" w:hAnsi="Consolas" w:cs="Courier New"/>
          <w:color w:val="263238"/>
          <w:sz w:val="20"/>
          <w:szCs w:val="20"/>
        </w:rPr>
        <w:t>- (0, 1): "123" + "4"</w:t>
      </w:r>
    </w:p>
    <w:p w14:paraId="5D7248AA" w14:textId="77777777" w:rsidR="005360B0" w:rsidRPr="005360B0" w:rsidRDefault="005360B0" w:rsidP="005360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0B0">
        <w:rPr>
          <w:rFonts w:ascii="Consolas" w:eastAsia="Times New Roman" w:hAnsi="Consolas" w:cs="Courier New"/>
          <w:color w:val="263238"/>
          <w:sz w:val="20"/>
          <w:szCs w:val="20"/>
        </w:rPr>
        <w:t>- (2, 3): "12" + "34"</w:t>
      </w:r>
    </w:p>
    <w:p w14:paraId="045A89B0" w14:textId="77777777" w:rsidR="005360B0" w:rsidRPr="005360B0" w:rsidRDefault="005360B0" w:rsidP="005360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60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060D5F1" w14:textId="77777777" w:rsidR="005360B0" w:rsidRPr="005360B0" w:rsidRDefault="005360B0" w:rsidP="005360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0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360B0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["1","1","1"], target = "11"</w:t>
      </w:r>
    </w:p>
    <w:p w14:paraId="3DFC5073" w14:textId="77777777" w:rsidR="005360B0" w:rsidRPr="005360B0" w:rsidRDefault="005360B0" w:rsidP="005360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0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360B0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13A713B6" w14:textId="77777777" w:rsidR="005360B0" w:rsidRPr="005360B0" w:rsidRDefault="005360B0" w:rsidP="005360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0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360B0">
        <w:rPr>
          <w:rFonts w:ascii="Consolas" w:eastAsia="Times New Roman" w:hAnsi="Consolas" w:cs="Courier New"/>
          <w:color w:val="263238"/>
          <w:sz w:val="20"/>
          <w:szCs w:val="20"/>
        </w:rPr>
        <w:t xml:space="preserve"> Valid pairs are:</w:t>
      </w:r>
    </w:p>
    <w:p w14:paraId="0BABEEFC" w14:textId="77777777" w:rsidR="005360B0" w:rsidRPr="005360B0" w:rsidRDefault="005360B0" w:rsidP="005360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0B0">
        <w:rPr>
          <w:rFonts w:ascii="Consolas" w:eastAsia="Times New Roman" w:hAnsi="Consolas" w:cs="Courier New"/>
          <w:color w:val="263238"/>
          <w:sz w:val="20"/>
          <w:szCs w:val="20"/>
        </w:rPr>
        <w:t>- (0, 1): "1" + "1"</w:t>
      </w:r>
    </w:p>
    <w:p w14:paraId="5DFBE00F" w14:textId="77777777" w:rsidR="005360B0" w:rsidRPr="005360B0" w:rsidRDefault="005360B0" w:rsidP="005360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0B0">
        <w:rPr>
          <w:rFonts w:ascii="Consolas" w:eastAsia="Times New Roman" w:hAnsi="Consolas" w:cs="Courier New"/>
          <w:color w:val="263238"/>
          <w:sz w:val="20"/>
          <w:szCs w:val="20"/>
        </w:rPr>
        <w:t>- (1, 0): "1" + "1"</w:t>
      </w:r>
    </w:p>
    <w:p w14:paraId="22CF873A" w14:textId="77777777" w:rsidR="005360B0" w:rsidRPr="005360B0" w:rsidRDefault="005360B0" w:rsidP="005360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0B0">
        <w:rPr>
          <w:rFonts w:ascii="Consolas" w:eastAsia="Times New Roman" w:hAnsi="Consolas" w:cs="Courier New"/>
          <w:color w:val="263238"/>
          <w:sz w:val="20"/>
          <w:szCs w:val="20"/>
        </w:rPr>
        <w:t>- (0, 2): "1" + "1"</w:t>
      </w:r>
    </w:p>
    <w:p w14:paraId="0E838581" w14:textId="77777777" w:rsidR="005360B0" w:rsidRPr="005360B0" w:rsidRDefault="005360B0" w:rsidP="005360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0B0">
        <w:rPr>
          <w:rFonts w:ascii="Consolas" w:eastAsia="Times New Roman" w:hAnsi="Consolas" w:cs="Courier New"/>
          <w:color w:val="263238"/>
          <w:sz w:val="20"/>
          <w:szCs w:val="20"/>
        </w:rPr>
        <w:t>- (2, 0): "1" + "1"</w:t>
      </w:r>
    </w:p>
    <w:p w14:paraId="66A559A3" w14:textId="77777777" w:rsidR="005360B0" w:rsidRPr="005360B0" w:rsidRDefault="005360B0" w:rsidP="005360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0B0">
        <w:rPr>
          <w:rFonts w:ascii="Consolas" w:eastAsia="Times New Roman" w:hAnsi="Consolas" w:cs="Courier New"/>
          <w:color w:val="263238"/>
          <w:sz w:val="20"/>
          <w:szCs w:val="20"/>
        </w:rPr>
        <w:t>- (1, 2): "1" + "1"</w:t>
      </w:r>
    </w:p>
    <w:p w14:paraId="706CAFC2" w14:textId="77777777" w:rsidR="005360B0" w:rsidRPr="005360B0" w:rsidRDefault="005360B0" w:rsidP="005360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60B0">
        <w:rPr>
          <w:rFonts w:ascii="Consolas" w:eastAsia="Times New Roman" w:hAnsi="Consolas" w:cs="Courier New"/>
          <w:color w:val="263238"/>
          <w:sz w:val="20"/>
          <w:szCs w:val="20"/>
        </w:rPr>
        <w:t>- (2, 1): "1" + "1"</w:t>
      </w:r>
    </w:p>
    <w:p w14:paraId="149F94C0" w14:textId="77777777" w:rsidR="005360B0" w:rsidRPr="005360B0" w:rsidRDefault="005360B0" w:rsidP="005360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60B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91A332F" w14:textId="77777777" w:rsidR="005360B0" w:rsidRPr="005360B0" w:rsidRDefault="005360B0" w:rsidP="005360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60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D2A7D13" w14:textId="77777777" w:rsidR="005360B0" w:rsidRPr="005360B0" w:rsidRDefault="005360B0" w:rsidP="005360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60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2 &lt;= nums.length &lt;= 100</w:t>
      </w:r>
    </w:p>
    <w:p w14:paraId="320D0411" w14:textId="77777777" w:rsidR="005360B0" w:rsidRPr="005360B0" w:rsidRDefault="005360B0" w:rsidP="005360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60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nums[i].length &lt;= 100</w:t>
      </w:r>
    </w:p>
    <w:p w14:paraId="3861C290" w14:textId="77777777" w:rsidR="005360B0" w:rsidRPr="005360B0" w:rsidRDefault="005360B0" w:rsidP="005360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60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target.length &lt;= 100</w:t>
      </w:r>
    </w:p>
    <w:p w14:paraId="1971E59B" w14:textId="77777777" w:rsidR="005360B0" w:rsidRPr="005360B0" w:rsidRDefault="005360B0" w:rsidP="005360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60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</w:t>
      </w:r>
      <w:r w:rsidRPr="005360B0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5360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5360B0">
        <w:rPr>
          <w:rFonts w:ascii="Segoe UI" w:eastAsia="Times New Roman" w:hAnsi="Segoe UI" w:cs="Segoe UI"/>
          <w:color w:val="263238"/>
          <w:sz w:val="21"/>
          <w:szCs w:val="21"/>
        </w:rPr>
        <w:t> consist of digits.</w:t>
      </w:r>
    </w:p>
    <w:p w14:paraId="4182363D" w14:textId="77777777" w:rsidR="005360B0" w:rsidRPr="005360B0" w:rsidRDefault="005360B0" w:rsidP="005360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60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</w:t>
      </w:r>
      <w:r w:rsidRPr="005360B0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5360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5360B0">
        <w:rPr>
          <w:rFonts w:ascii="Segoe UI" w:eastAsia="Times New Roman" w:hAnsi="Segoe UI" w:cs="Segoe UI"/>
          <w:color w:val="263238"/>
          <w:sz w:val="21"/>
          <w:szCs w:val="21"/>
        </w:rPr>
        <w:t> do not have leading zeros.</w:t>
      </w:r>
    </w:p>
    <w:p w14:paraId="5018A264" w14:textId="77777777" w:rsidR="007232D5" w:rsidRDefault="007232D5"/>
    <w:sectPr w:rsidR="00723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34706"/>
    <w:multiLevelType w:val="multilevel"/>
    <w:tmpl w:val="E11E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62D"/>
    <w:rsid w:val="0019062D"/>
    <w:rsid w:val="005360B0"/>
    <w:rsid w:val="0072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41D1C-F36E-4C03-A539-11C58C99C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6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60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60B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360B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0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7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2021-10-03T04:29:00Z</dcterms:created>
  <dcterms:modified xsi:type="dcterms:W3CDTF">2021-10-03T04:29:00Z</dcterms:modified>
</cp:coreProperties>
</file>