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0435" w14:textId="77777777" w:rsidR="004D1A5D" w:rsidRPr="004D1A5D" w:rsidRDefault="004D1A5D" w:rsidP="004D1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A5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three integer arrays </w:t>
      </w:r>
      <w:r w:rsidRPr="004D1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4D1A5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 </w:t>
      </w:r>
      <w:r w:rsidRPr="004D1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4D1A5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and </w:t>
      </w:r>
      <w:r w:rsidRPr="004D1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nums3</w:t>
      </w:r>
      <w:r w:rsidRPr="004D1A5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4D1A5D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a </w:t>
      </w:r>
      <w:r w:rsidRPr="004D1A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distinct</w:t>
      </w:r>
      <w:r w:rsidRPr="004D1A5D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array containing all the values that are present in </w:t>
      </w:r>
      <w:r w:rsidRPr="004D1A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at least two</w:t>
      </w:r>
      <w:r w:rsidRPr="004D1A5D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out of the three arrays. You may return the values in </w:t>
      </w:r>
      <w:r w:rsidRPr="004D1A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any</w:t>
      </w:r>
      <w:r w:rsidRPr="004D1A5D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order</w:t>
      </w:r>
      <w:r w:rsidRPr="004D1A5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1D326250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F2509C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0B3754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[1,1,3,2], nums2 = [2,3], nums3 = [3]</w:t>
      </w:r>
    </w:p>
    <w:p w14:paraId="5856765E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[3,2]</w:t>
      </w:r>
    </w:p>
    <w:p w14:paraId="0807E0B9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values that are present in at least two arrays are:</w:t>
      </w:r>
    </w:p>
    <w:p w14:paraId="3144D440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>- 3, in all three arrays.</w:t>
      </w:r>
    </w:p>
    <w:p w14:paraId="388F7A2F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>- 2, in nums1 and nums2.</w:t>
      </w:r>
    </w:p>
    <w:p w14:paraId="734F3C3B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C6977F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[3,1], nums2 = [2,3], nums3 = [1,2]</w:t>
      </w:r>
    </w:p>
    <w:p w14:paraId="7AAECAE9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[2,3,1]</w:t>
      </w:r>
    </w:p>
    <w:p w14:paraId="1EAB3C71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values that are present in at least two arrays are:</w:t>
      </w:r>
    </w:p>
    <w:p w14:paraId="2A3A6ED4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>- 2, in nums2 and nums3.</w:t>
      </w:r>
    </w:p>
    <w:p w14:paraId="1EBA8233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>- 3, in nums1 and nums2.</w:t>
      </w:r>
    </w:p>
    <w:p w14:paraId="7421A76E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>- 1, in nums1 and nums3.</w:t>
      </w:r>
    </w:p>
    <w:p w14:paraId="4A211D0C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3643963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[1,2,2], nums2 = [4,3,3], nums3 = [5]</w:t>
      </w:r>
    </w:p>
    <w:p w14:paraId="66FA779C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1CB8433" w14:textId="77777777" w:rsidR="004D1A5D" w:rsidRPr="004D1A5D" w:rsidRDefault="004D1A5D" w:rsidP="004D1A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1A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D1A5D">
        <w:rPr>
          <w:rFonts w:ascii="Consolas" w:eastAsia="Times New Roman" w:hAnsi="Consolas" w:cs="Courier New"/>
          <w:color w:val="263238"/>
          <w:sz w:val="20"/>
          <w:szCs w:val="20"/>
        </w:rPr>
        <w:t xml:space="preserve"> No value is present in at least two arrays.</w:t>
      </w:r>
    </w:p>
    <w:p w14:paraId="679B5AE9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FB9A4C" w14:textId="77777777" w:rsidR="004D1A5D" w:rsidRPr="004D1A5D" w:rsidRDefault="004D1A5D" w:rsidP="004D1A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5B46E7" w14:textId="77777777" w:rsidR="004D1A5D" w:rsidRPr="004D1A5D" w:rsidRDefault="004D1A5D" w:rsidP="004D1A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nums1.length, nums2.length, nums3.length &lt;= 100</w:t>
      </w:r>
    </w:p>
    <w:p w14:paraId="70BBD7F8" w14:textId="77777777" w:rsidR="004D1A5D" w:rsidRPr="004D1A5D" w:rsidRDefault="004D1A5D" w:rsidP="004D1A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1A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nums1[i], nums2[j], nums3[k] &lt;= 100</w:t>
      </w:r>
    </w:p>
    <w:p w14:paraId="618DB166" w14:textId="77777777" w:rsidR="00F30B1C" w:rsidRDefault="00F30B1C"/>
    <w:sectPr w:rsidR="00F3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911EF"/>
    <w:multiLevelType w:val="multilevel"/>
    <w:tmpl w:val="3F0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7"/>
    <w:rsid w:val="004D1A5D"/>
    <w:rsid w:val="00DB6847"/>
    <w:rsid w:val="00F3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210C2-8FFD-4CC7-BB3B-F60AE63C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1A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1A5D"/>
    <w:rPr>
      <w:i/>
      <w:iCs/>
    </w:rPr>
  </w:style>
  <w:style w:type="character" w:styleId="Strong">
    <w:name w:val="Strong"/>
    <w:basedOn w:val="DefaultParagraphFont"/>
    <w:uiPriority w:val="22"/>
    <w:qFormat/>
    <w:rsid w:val="004D1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2021-10-10T04:34:00Z</dcterms:created>
  <dcterms:modified xsi:type="dcterms:W3CDTF">2021-10-10T04:34:00Z</dcterms:modified>
</cp:coreProperties>
</file>