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BF9E2" w14:textId="77777777" w:rsidR="00CD0BC6" w:rsidRPr="00CD0BC6" w:rsidRDefault="00CD0BC6" w:rsidP="00CD0B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0BC6">
        <w:rPr>
          <w:rFonts w:ascii="Segoe UI" w:eastAsia="Times New Roman" w:hAnsi="Segoe UI" w:cs="Segoe UI"/>
          <w:color w:val="263238"/>
          <w:sz w:val="21"/>
          <w:szCs w:val="21"/>
        </w:rPr>
        <w:t>Given two string arrays </w:t>
      </w:r>
      <w:r w:rsidRPr="00CD0B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words1</w:t>
      </w:r>
      <w:r w:rsidRPr="00CD0BC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D0B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words2</w:t>
      </w:r>
      <w:r w:rsidRPr="00CD0BC6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CD0BC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 strings that appear </w:t>
      </w:r>
      <w:r w:rsidRPr="00CD0BC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exactly once</w:t>
      </w:r>
      <w:r w:rsidRPr="00CD0BC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 </w:t>
      </w:r>
      <w:r w:rsidRPr="00CD0BC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each</w:t>
      </w:r>
      <w:r w:rsidRPr="00CD0BC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the two arrays.</w:t>
      </w:r>
    </w:p>
    <w:p w14:paraId="425E2EF7" w14:textId="77777777" w:rsidR="00CD0BC6" w:rsidRPr="00CD0BC6" w:rsidRDefault="00CD0BC6" w:rsidP="00CD0B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0BC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23C87BB" w14:textId="77777777" w:rsidR="00CD0BC6" w:rsidRPr="00CD0BC6" w:rsidRDefault="00CD0BC6" w:rsidP="00CD0B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0B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72FEE25" w14:textId="77777777" w:rsidR="00CD0BC6" w:rsidRPr="00CD0BC6" w:rsidRDefault="00CD0BC6" w:rsidP="00CD0B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B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D0BC6">
        <w:rPr>
          <w:rFonts w:ascii="Consolas" w:eastAsia="Times New Roman" w:hAnsi="Consolas" w:cs="Courier New"/>
          <w:color w:val="263238"/>
          <w:sz w:val="20"/>
          <w:szCs w:val="20"/>
        </w:rPr>
        <w:t xml:space="preserve"> words1 = ["leetcode","is","amazing","as","is"], words2 = ["amazing","leetcode","is"]</w:t>
      </w:r>
    </w:p>
    <w:p w14:paraId="64CFD9C8" w14:textId="77777777" w:rsidR="00CD0BC6" w:rsidRPr="00CD0BC6" w:rsidRDefault="00CD0BC6" w:rsidP="00CD0B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B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D0BC6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14E2AD6B" w14:textId="77777777" w:rsidR="00CD0BC6" w:rsidRPr="00CD0BC6" w:rsidRDefault="00CD0BC6" w:rsidP="00CD0B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B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7239A97" w14:textId="77777777" w:rsidR="00CD0BC6" w:rsidRPr="00CD0BC6" w:rsidRDefault="00CD0BC6" w:rsidP="00CD0B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BC6">
        <w:rPr>
          <w:rFonts w:ascii="Consolas" w:eastAsia="Times New Roman" w:hAnsi="Consolas" w:cs="Courier New"/>
          <w:color w:val="263238"/>
          <w:sz w:val="20"/>
          <w:szCs w:val="20"/>
        </w:rPr>
        <w:t>- "leetcode" appears exactly once in each of the two arrays. We count this string.</w:t>
      </w:r>
    </w:p>
    <w:p w14:paraId="0BEE7FF4" w14:textId="77777777" w:rsidR="00CD0BC6" w:rsidRPr="00CD0BC6" w:rsidRDefault="00CD0BC6" w:rsidP="00CD0B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BC6">
        <w:rPr>
          <w:rFonts w:ascii="Consolas" w:eastAsia="Times New Roman" w:hAnsi="Consolas" w:cs="Courier New"/>
          <w:color w:val="263238"/>
          <w:sz w:val="20"/>
          <w:szCs w:val="20"/>
        </w:rPr>
        <w:t>- "amazing" appears exactly once in each of the two arrays. We count this string.</w:t>
      </w:r>
    </w:p>
    <w:p w14:paraId="57AF7919" w14:textId="77777777" w:rsidR="00CD0BC6" w:rsidRPr="00CD0BC6" w:rsidRDefault="00CD0BC6" w:rsidP="00CD0B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BC6">
        <w:rPr>
          <w:rFonts w:ascii="Consolas" w:eastAsia="Times New Roman" w:hAnsi="Consolas" w:cs="Courier New"/>
          <w:color w:val="263238"/>
          <w:sz w:val="20"/>
          <w:szCs w:val="20"/>
        </w:rPr>
        <w:t>- "is" appears in each of the two arrays, but there are 2 occurrences of it in words1. We do not count this string.</w:t>
      </w:r>
    </w:p>
    <w:p w14:paraId="01C59C89" w14:textId="77777777" w:rsidR="00CD0BC6" w:rsidRPr="00CD0BC6" w:rsidRDefault="00CD0BC6" w:rsidP="00CD0B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BC6">
        <w:rPr>
          <w:rFonts w:ascii="Consolas" w:eastAsia="Times New Roman" w:hAnsi="Consolas" w:cs="Courier New"/>
          <w:color w:val="263238"/>
          <w:sz w:val="20"/>
          <w:szCs w:val="20"/>
        </w:rPr>
        <w:t>- "as" appears once in words1, but does not appear in words2. We do not count this string.</w:t>
      </w:r>
    </w:p>
    <w:p w14:paraId="1512EF31" w14:textId="77777777" w:rsidR="00CD0BC6" w:rsidRPr="00CD0BC6" w:rsidRDefault="00CD0BC6" w:rsidP="00CD0B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BC6">
        <w:rPr>
          <w:rFonts w:ascii="Consolas" w:eastAsia="Times New Roman" w:hAnsi="Consolas" w:cs="Courier New"/>
          <w:color w:val="263238"/>
          <w:sz w:val="20"/>
          <w:szCs w:val="20"/>
        </w:rPr>
        <w:t>Thus, there are 2 strings that appear exactly once in each of the two arrays.</w:t>
      </w:r>
    </w:p>
    <w:p w14:paraId="126EDFDB" w14:textId="77777777" w:rsidR="00CD0BC6" w:rsidRPr="00CD0BC6" w:rsidRDefault="00CD0BC6" w:rsidP="00CD0B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0B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28E8FC1" w14:textId="77777777" w:rsidR="00CD0BC6" w:rsidRPr="00CD0BC6" w:rsidRDefault="00CD0BC6" w:rsidP="00CD0B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B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D0BC6">
        <w:rPr>
          <w:rFonts w:ascii="Consolas" w:eastAsia="Times New Roman" w:hAnsi="Consolas" w:cs="Courier New"/>
          <w:color w:val="263238"/>
          <w:sz w:val="20"/>
          <w:szCs w:val="20"/>
        </w:rPr>
        <w:t xml:space="preserve"> words1 = ["b","bb","bbb"], words2 = ["a","aa","aaa"]</w:t>
      </w:r>
    </w:p>
    <w:p w14:paraId="722DA59E" w14:textId="77777777" w:rsidR="00CD0BC6" w:rsidRPr="00CD0BC6" w:rsidRDefault="00CD0BC6" w:rsidP="00CD0B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B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D0BC6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5C379BAD" w14:textId="77777777" w:rsidR="00CD0BC6" w:rsidRPr="00CD0BC6" w:rsidRDefault="00CD0BC6" w:rsidP="00CD0B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B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D0BC6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no strings that appear in each of the two arrays.</w:t>
      </w:r>
    </w:p>
    <w:p w14:paraId="5C5C30A9" w14:textId="77777777" w:rsidR="00CD0BC6" w:rsidRPr="00CD0BC6" w:rsidRDefault="00CD0BC6" w:rsidP="00CD0B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0B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7C3A40D" w14:textId="77777777" w:rsidR="00CD0BC6" w:rsidRPr="00CD0BC6" w:rsidRDefault="00CD0BC6" w:rsidP="00CD0B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B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D0BC6">
        <w:rPr>
          <w:rFonts w:ascii="Consolas" w:eastAsia="Times New Roman" w:hAnsi="Consolas" w:cs="Courier New"/>
          <w:color w:val="263238"/>
          <w:sz w:val="20"/>
          <w:szCs w:val="20"/>
        </w:rPr>
        <w:t xml:space="preserve"> words1 = ["a","ab"], words2 = ["a","a","a","ab"]</w:t>
      </w:r>
    </w:p>
    <w:p w14:paraId="07796CB4" w14:textId="77777777" w:rsidR="00CD0BC6" w:rsidRPr="00CD0BC6" w:rsidRDefault="00CD0BC6" w:rsidP="00CD0B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B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D0BC6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584BF108" w14:textId="77777777" w:rsidR="00CD0BC6" w:rsidRPr="00CD0BC6" w:rsidRDefault="00CD0BC6" w:rsidP="00CD0B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0B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D0BC6">
        <w:rPr>
          <w:rFonts w:ascii="Consolas" w:eastAsia="Times New Roman" w:hAnsi="Consolas" w:cs="Courier New"/>
          <w:color w:val="263238"/>
          <w:sz w:val="20"/>
          <w:szCs w:val="20"/>
        </w:rPr>
        <w:t xml:space="preserve"> The only string that appears exactly once in each of the two arrays is "ab".</w:t>
      </w:r>
    </w:p>
    <w:p w14:paraId="746AB039" w14:textId="77777777" w:rsidR="00CD0BC6" w:rsidRPr="00CD0BC6" w:rsidRDefault="00CD0BC6" w:rsidP="00CD0B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0BC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BF75F43" w14:textId="77777777" w:rsidR="00CD0BC6" w:rsidRPr="00CD0BC6" w:rsidRDefault="00CD0BC6" w:rsidP="00CD0B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0B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C0E5E31" w14:textId="77777777" w:rsidR="00CD0BC6" w:rsidRPr="00CD0BC6" w:rsidRDefault="00CD0BC6" w:rsidP="00CD0B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0B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words1.length, words2.length &lt;= 1000</w:t>
      </w:r>
    </w:p>
    <w:p w14:paraId="6E4030E6" w14:textId="77777777" w:rsidR="00CD0BC6" w:rsidRPr="00CD0BC6" w:rsidRDefault="00CD0BC6" w:rsidP="00CD0B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0B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words1[i].length, words2[j].length &lt;= 30</w:t>
      </w:r>
    </w:p>
    <w:p w14:paraId="2FA0E31D" w14:textId="77777777" w:rsidR="00CD0BC6" w:rsidRPr="00CD0BC6" w:rsidRDefault="00CD0BC6" w:rsidP="00CD0B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0B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words1[i]</w:t>
      </w:r>
      <w:r w:rsidRPr="00CD0BC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D0B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words2[j]</w:t>
      </w:r>
      <w:r w:rsidRPr="00CD0BC6">
        <w:rPr>
          <w:rFonts w:ascii="Segoe UI" w:eastAsia="Times New Roman" w:hAnsi="Segoe UI" w:cs="Segoe UI"/>
          <w:color w:val="263238"/>
          <w:sz w:val="21"/>
          <w:szCs w:val="21"/>
        </w:rPr>
        <w:t> consists only of lowercase English letters.</w:t>
      </w:r>
    </w:p>
    <w:p w14:paraId="02EEFC3F" w14:textId="77777777" w:rsidR="00C406A4" w:rsidRPr="00CD0BC6" w:rsidRDefault="00C406A4" w:rsidP="00CD0BC6"/>
    <w:sectPr w:rsidR="00C406A4" w:rsidRPr="00CD0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71F4B"/>
    <w:multiLevelType w:val="multilevel"/>
    <w:tmpl w:val="66EA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C7"/>
    <w:rsid w:val="004F7FC7"/>
    <w:rsid w:val="00C406A4"/>
    <w:rsid w:val="00CD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77CAD-9F8D-44C7-B53B-F605975A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0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D0BC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D0BC6"/>
    <w:rPr>
      <w:i/>
      <w:iCs/>
    </w:rPr>
  </w:style>
  <w:style w:type="character" w:styleId="Strong">
    <w:name w:val="Strong"/>
    <w:basedOn w:val="DefaultParagraphFont"/>
    <w:uiPriority w:val="22"/>
    <w:qFormat/>
    <w:rsid w:val="00CD0BC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B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2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2021-11-27T23:37:00Z</dcterms:created>
  <dcterms:modified xsi:type="dcterms:W3CDTF">2021-11-27T23:37:00Z</dcterms:modified>
</cp:coreProperties>
</file>