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A66C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You and a gang of thieves are planning on robbing a bank. You are given a </w:t>
      </w: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security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security[i]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is the number of guards on duty on the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275B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day. The days are numbered starting from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. You are also given an integer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185D72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275B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day is a good day to rob the bank if:</w:t>
      </w:r>
    </w:p>
    <w:p w14:paraId="04C59A96" w14:textId="77777777" w:rsidR="004275B4" w:rsidRPr="004275B4" w:rsidRDefault="004275B4" w:rsidP="004275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There are at least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days before and after the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275B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day,</w:t>
      </w:r>
    </w:p>
    <w:p w14:paraId="2BC81A80" w14:textId="77777777" w:rsidR="004275B4" w:rsidRPr="004275B4" w:rsidRDefault="004275B4" w:rsidP="004275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The number of guards at the bank for the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days </w:t>
      </w: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before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non-increasing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, and</w:t>
      </w:r>
    </w:p>
    <w:p w14:paraId="36AD6835" w14:textId="77777777" w:rsidR="004275B4" w:rsidRPr="004275B4" w:rsidRDefault="004275B4" w:rsidP="004275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The number of guards at the bank for the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days </w:t>
      </w: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after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838C93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More formally, this means day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is a good day to rob the bank if and only if </w:t>
      </w: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security[i - time] &gt;= security[i - time + 1] &gt;= ... &gt;= security[i] &lt;= ... &lt;= security[i + time - 1] &lt;= security[i + time]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B4BCA5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275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 </w:t>
      </w:r>
      <w:r w:rsidRPr="004275B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</w:t>
      </w:r>
      <w:r w:rsidRPr="004275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days </w:t>
      </w:r>
      <w:r w:rsidRPr="004275B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(0-indexed) </w:t>
      </w:r>
      <w:r w:rsidRPr="004275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that are good days to rob the bank</w:t>
      </w: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4275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order that the days are returned in does</w:t>
      </w:r>
      <w:r w:rsidRPr="004275B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 not</w:t>
      </w:r>
      <w:r w:rsidRPr="004275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matter.</w:t>
      </w:r>
    </w:p>
    <w:p w14:paraId="3AB5C63B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82996D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44DC31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 xml:space="preserve"> security = [5,3,3,3,5,6,2], time = 2</w:t>
      </w:r>
    </w:p>
    <w:p w14:paraId="7FC0055C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 xml:space="preserve"> [2,3]</w:t>
      </w:r>
    </w:p>
    <w:p w14:paraId="049A9828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9CBE237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>On day 2, we have security[0] &gt;= security[1] &gt;= security[2] &lt;= security[3] &lt;= security[4].</w:t>
      </w:r>
    </w:p>
    <w:p w14:paraId="5DB22DD9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>On day 3, we have security[1] &gt;= security[2] &gt;= security[3] &lt;= security[4] &lt;= security[5].</w:t>
      </w:r>
    </w:p>
    <w:p w14:paraId="1795BDD1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>No other days satisfy this condition, so days 2 and 3 are the only good days to rob the bank.</w:t>
      </w:r>
    </w:p>
    <w:p w14:paraId="669FC88D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ADDA9F5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 xml:space="preserve"> security = [1,1,1,1,1], time = 0</w:t>
      </w:r>
    </w:p>
    <w:p w14:paraId="44CDE296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[0,1,2,3,4]</w:t>
      </w:r>
    </w:p>
    <w:p w14:paraId="297A7261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982BD91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>Since time equals 0, every day is a good day to rob the bank, so return every day.</w:t>
      </w:r>
    </w:p>
    <w:p w14:paraId="07AF44B6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9EBB635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 xml:space="preserve"> security = [1,2,3,4,5,6], time = 2</w:t>
      </w:r>
    </w:p>
    <w:p w14:paraId="12BA0305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0512A2A6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6F666E3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>No day has 2 days before it that have a non-increasing number of guards.</w:t>
      </w:r>
    </w:p>
    <w:p w14:paraId="25D5EF3A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Thus, no day is a good day to rob the bank, so return an empty list.</w:t>
      </w:r>
    </w:p>
    <w:p w14:paraId="1B4758F7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B2CCDDB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 xml:space="preserve"> security = [1], time = 5</w:t>
      </w:r>
    </w:p>
    <w:p w14:paraId="20E20109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194E6BC5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0893290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>No day has 5 days before and after it.</w:t>
      </w:r>
    </w:p>
    <w:p w14:paraId="5A65C1E3" w14:textId="77777777" w:rsidR="004275B4" w:rsidRPr="004275B4" w:rsidRDefault="004275B4" w:rsidP="004275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5B4">
        <w:rPr>
          <w:rFonts w:ascii="Consolas" w:eastAsia="Times New Roman" w:hAnsi="Consolas" w:cs="Courier New"/>
          <w:color w:val="263238"/>
          <w:sz w:val="20"/>
          <w:szCs w:val="20"/>
        </w:rPr>
        <w:t>Thus, no day is a good day to rob the bank, so return an empty list.</w:t>
      </w:r>
    </w:p>
    <w:p w14:paraId="0CCBF9CF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3B3399" w14:textId="77777777" w:rsidR="004275B4" w:rsidRPr="004275B4" w:rsidRDefault="004275B4" w:rsidP="00427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372D4D" w14:textId="77777777" w:rsidR="004275B4" w:rsidRPr="004275B4" w:rsidRDefault="004275B4" w:rsidP="004275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security.length &lt;= 10</w:t>
      </w:r>
      <w:r w:rsidRPr="004275B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9D1D011" w14:textId="77777777" w:rsidR="004275B4" w:rsidRPr="004275B4" w:rsidRDefault="004275B4" w:rsidP="004275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5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security[i], time &lt;= 10</w:t>
      </w:r>
      <w:r w:rsidRPr="004275B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BAF7168" w14:textId="77777777" w:rsidR="00C55880" w:rsidRDefault="00C55880"/>
    <w:sectPr w:rsidR="00C5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9B7"/>
    <w:multiLevelType w:val="multilevel"/>
    <w:tmpl w:val="A42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334F5"/>
    <w:multiLevelType w:val="multilevel"/>
    <w:tmpl w:val="B39E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A0"/>
    <w:rsid w:val="004275B4"/>
    <w:rsid w:val="009E21A0"/>
    <w:rsid w:val="00C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07243-C594-4BAE-9093-D6F3F0A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75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75B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2021-12-11T23:55:00Z</dcterms:created>
  <dcterms:modified xsi:type="dcterms:W3CDTF">2021-12-11T23:55:00Z</dcterms:modified>
</cp:coreProperties>
</file>