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ACC1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You are given an array of integers </w:t>
      </w: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. You are also given an integer </w:t>
      </w: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 which is the first number that needs to be searched for in </w:t>
      </w: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1242DA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You then do the following steps:</w:t>
      </w:r>
    </w:p>
    <w:p w14:paraId="6B9B7DC2" w14:textId="77777777" w:rsidR="00B83345" w:rsidRPr="00B83345" w:rsidRDefault="00B83345" w:rsidP="00B833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 is found in </w:t>
      </w: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833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multiply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 it by two (i.e., set </w:t>
      </w: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 = 2 * original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7347024" w14:textId="77777777" w:rsidR="00B83345" w:rsidRPr="00B83345" w:rsidRDefault="00B83345" w:rsidP="00B833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Otherwise, </w:t>
      </w:r>
      <w:r w:rsidRPr="00B833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stop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 the process.</w:t>
      </w:r>
    </w:p>
    <w:p w14:paraId="41BEE7E0" w14:textId="77777777" w:rsidR="00B83345" w:rsidRPr="00B83345" w:rsidRDefault="00B83345" w:rsidP="00B833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Repeat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 this process with the new number as long as you keep finding the number.</w:t>
      </w:r>
    </w:p>
    <w:p w14:paraId="53D24B33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833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8334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final</w:t>
      </w:r>
      <w:r w:rsidRPr="00B833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value of </w:t>
      </w: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9BC0AA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3B0B22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26D4DF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[5,3,6,1,12], original = 3</w:t>
      </w:r>
    </w:p>
    <w:p w14:paraId="6BC1275C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6C0FD5AB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684E959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>- 3 is found in nums. 3 is multiplied by 2 to obtain 6.</w:t>
      </w:r>
    </w:p>
    <w:p w14:paraId="23F8C849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>- 6 is found in nums. 6 is multiplied by 2 to obtain 12.</w:t>
      </w:r>
    </w:p>
    <w:p w14:paraId="1A2860E7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>- 12 is found in nums. 12 is multiplied by 2 to obtain 24.</w:t>
      </w:r>
    </w:p>
    <w:p w14:paraId="1A1A433B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>- 24 is not found in nums. Thus, 24 is returned.</w:t>
      </w:r>
    </w:p>
    <w:p w14:paraId="7C91E295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AE5828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[2,7,9], original = 4</w:t>
      </w:r>
    </w:p>
    <w:p w14:paraId="5278AAE8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A415ED8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8E07922" w14:textId="77777777" w:rsidR="00B83345" w:rsidRPr="00B83345" w:rsidRDefault="00B83345" w:rsidP="00B833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3345">
        <w:rPr>
          <w:rFonts w:ascii="Consolas" w:eastAsia="Times New Roman" w:hAnsi="Consolas" w:cs="Courier New"/>
          <w:color w:val="263238"/>
          <w:sz w:val="20"/>
          <w:szCs w:val="20"/>
        </w:rPr>
        <w:t>- 4 is not found in nums. Thus, 4 is returned.</w:t>
      </w:r>
    </w:p>
    <w:p w14:paraId="1693E026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0AE0A1" w14:textId="77777777" w:rsidR="00B83345" w:rsidRPr="00B83345" w:rsidRDefault="00B83345" w:rsidP="00B833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585DA0" w14:textId="77777777" w:rsidR="00B83345" w:rsidRPr="00B83345" w:rsidRDefault="00B83345" w:rsidP="00B83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770C947E" w14:textId="77777777" w:rsidR="00B83345" w:rsidRPr="00B83345" w:rsidRDefault="00B83345" w:rsidP="00B83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33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nums[i], original &lt;= 1000</w:t>
      </w:r>
    </w:p>
    <w:p w14:paraId="649932CA" w14:textId="77777777" w:rsidR="00360D02" w:rsidRPr="00B83345" w:rsidRDefault="00360D02" w:rsidP="00B83345"/>
    <w:sectPr w:rsidR="00360D02" w:rsidRPr="00B8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623F"/>
    <w:multiLevelType w:val="multilevel"/>
    <w:tmpl w:val="C86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81B0E"/>
    <w:multiLevelType w:val="multilevel"/>
    <w:tmpl w:val="2FB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2C"/>
    <w:rsid w:val="00360D02"/>
    <w:rsid w:val="003D452C"/>
    <w:rsid w:val="00B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078B6-10F7-48EE-8B91-7C3C55C4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33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3345"/>
    <w:rPr>
      <w:b/>
      <w:bCs/>
    </w:rPr>
  </w:style>
  <w:style w:type="character" w:styleId="Emphasis">
    <w:name w:val="Emphasis"/>
    <w:basedOn w:val="DefaultParagraphFont"/>
    <w:uiPriority w:val="20"/>
    <w:qFormat/>
    <w:rsid w:val="00B833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2022-01-30T04:15:00Z</dcterms:created>
  <dcterms:modified xsi:type="dcterms:W3CDTF">2022-01-30T04:15:00Z</dcterms:modified>
</cp:coreProperties>
</file>