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ABC5" w14:textId="77777777" w:rsidR="00D67DAB" w:rsidRPr="00D67DAB" w:rsidRDefault="00D67DAB" w:rsidP="00D67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DA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 digit string </w:t>
      </w:r>
      <w:r w:rsidRPr="00D67D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67DAB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 </w:t>
      </w:r>
      <w:r w:rsidRPr="00D67DAB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the number of </w:t>
      </w:r>
      <w:r w:rsidRPr="00D67DA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shd w:val="clear" w:color="auto" w:fill="FFFFFF"/>
        </w:rPr>
        <w:t>unique substrings </w:t>
      </w:r>
      <w:r w:rsidRPr="00D67DAB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of </w:t>
      </w:r>
      <w:r w:rsidRPr="00D67D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67DAB">
        <w:rPr>
          <w:rFonts w:ascii="Segoe UI" w:eastAsia="Times New Roman" w:hAnsi="Segoe UI" w:cs="Segoe UI"/>
          <w:i/>
          <w:iCs/>
          <w:color w:val="263238"/>
          <w:sz w:val="21"/>
          <w:szCs w:val="21"/>
          <w:shd w:val="clear" w:color="auto" w:fill="FFFFFF"/>
        </w:rPr>
        <w:t> where every digit appears the same number of times.</w:t>
      </w:r>
    </w:p>
    <w:p w14:paraId="29EF4E27" w14:textId="77777777" w:rsidR="00D67DAB" w:rsidRPr="00D67DAB" w:rsidRDefault="00D67DAB" w:rsidP="00D67D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7D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9600BD" w14:textId="77777777" w:rsidR="00D67DAB" w:rsidRPr="00D67DAB" w:rsidRDefault="00D67DAB" w:rsidP="00D67D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7D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A732F2" w14:textId="77777777" w:rsidR="00D67DAB" w:rsidRPr="00D67DAB" w:rsidRDefault="00D67DAB" w:rsidP="00D67D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7D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7DA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"1212"</w:t>
      </w:r>
    </w:p>
    <w:p w14:paraId="065A310E" w14:textId="77777777" w:rsidR="00D67DAB" w:rsidRPr="00D67DAB" w:rsidRDefault="00D67DAB" w:rsidP="00D67D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7D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7DA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4D188FF9" w14:textId="77777777" w:rsidR="00D67DAB" w:rsidRPr="00D67DAB" w:rsidRDefault="00D67DAB" w:rsidP="00D67D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7D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7DA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substrings that meet the requirements are "1", "2", "12", "21", "1212".</w:t>
      </w:r>
    </w:p>
    <w:p w14:paraId="42581709" w14:textId="77777777" w:rsidR="00D67DAB" w:rsidRPr="00D67DAB" w:rsidRDefault="00D67DAB" w:rsidP="00D67D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7DAB">
        <w:rPr>
          <w:rFonts w:ascii="Consolas" w:eastAsia="Times New Roman" w:hAnsi="Consolas" w:cs="Courier New"/>
          <w:color w:val="263238"/>
          <w:sz w:val="20"/>
          <w:szCs w:val="20"/>
        </w:rPr>
        <w:t>Note that although the substring "12" appears twice, it is only counted once.</w:t>
      </w:r>
    </w:p>
    <w:p w14:paraId="48788B1C" w14:textId="77777777" w:rsidR="00D67DAB" w:rsidRPr="00D67DAB" w:rsidRDefault="00D67DAB" w:rsidP="00D67D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7D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7D9F04" w14:textId="77777777" w:rsidR="00D67DAB" w:rsidRPr="00D67DAB" w:rsidRDefault="00D67DAB" w:rsidP="00D67D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7D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67DAB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"12321"</w:t>
      </w:r>
    </w:p>
    <w:p w14:paraId="154A413C" w14:textId="77777777" w:rsidR="00D67DAB" w:rsidRPr="00D67DAB" w:rsidRDefault="00D67DAB" w:rsidP="00D67D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7D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67DAB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5CB55A09" w14:textId="77777777" w:rsidR="00D67DAB" w:rsidRPr="00D67DAB" w:rsidRDefault="00D67DAB" w:rsidP="00D67D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67D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67DA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substrings that meet the requirements are "1", "2", "3", "12", "23", "32", "21", "123", "321".</w:t>
      </w:r>
    </w:p>
    <w:p w14:paraId="344BF0CC" w14:textId="77777777" w:rsidR="00D67DAB" w:rsidRPr="00D67DAB" w:rsidRDefault="00D67DAB" w:rsidP="00D67D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7D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61A0AB" w14:textId="77777777" w:rsidR="00D67DAB" w:rsidRPr="00D67DAB" w:rsidRDefault="00D67DAB" w:rsidP="00D67D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7D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C5DA2CE" w14:textId="77777777" w:rsidR="00D67DAB" w:rsidRPr="00D67DAB" w:rsidRDefault="00D67DAB" w:rsidP="00D67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7D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67D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D67D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4F3B74C7" w14:textId="77777777" w:rsidR="00D67DAB" w:rsidRPr="00D67DAB" w:rsidRDefault="00D67DAB" w:rsidP="00D67D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67D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67DAB">
        <w:rPr>
          <w:rFonts w:ascii="Segoe UI" w:eastAsia="Times New Roman" w:hAnsi="Segoe UI" w:cs="Segoe UI"/>
          <w:color w:val="263238"/>
          <w:sz w:val="21"/>
          <w:szCs w:val="21"/>
        </w:rPr>
        <w:t> consists of digits.</w:t>
      </w:r>
    </w:p>
    <w:p w14:paraId="18A2D6A0" w14:textId="77777777" w:rsidR="00111E0E" w:rsidRDefault="00111E0E"/>
    <w:sectPr w:rsidR="0011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B84"/>
    <w:multiLevelType w:val="multilevel"/>
    <w:tmpl w:val="B69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AB"/>
    <w:rsid w:val="000F23AB"/>
    <w:rsid w:val="00111E0E"/>
    <w:rsid w:val="00D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FFBA2-714C-43E3-9982-852B9929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7D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7DAB"/>
    <w:rPr>
      <w:i/>
      <w:iCs/>
    </w:rPr>
  </w:style>
  <w:style w:type="character" w:styleId="Strong">
    <w:name w:val="Strong"/>
    <w:basedOn w:val="DefaultParagraphFont"/>
    <w:uiPriority w:val="22"/>
    <w:qFormat/>
    <w:rsid w:val="00D67D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2022-02-10T10:11:00Z</dcterms:created>
  <dcterms:modified xsi:type="dcterms:W3CDTF">2022-02-10T10:11:00Z</dcterms:modified>
</cp:coreProperties>
</file>