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3D24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positive integers.</w:t>
      </w:r>
    </w:p>
    <w:p w14:paraId="4D1E8DAE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The array </w:t>
      </w: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is called </w:t>
      </w: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alternating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282E32F0" w14:textId="77777777" w:rsidR="0002785A" w:rsidRPr="0002785A" w:rsidRDefault="0002785A" w:rsidP="00027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 - 2] == nums[i]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i &lt;= n - 1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64FC27" w14:textId="77777777" w:rsidR="0002785A" w:rsidRPr="0002785A" w:rsidRDefault="0002785A" w:rsidP="00027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 - 1] != nums[i]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&lt;= n - 1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2A2B47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In one </w:t>
      </w: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operation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, you can choose an index </w:t>
      </w: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change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positive integer.</w:t>
      </w:r>
    </w:p>
    <w:p w14:paraId="5CCB04BA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278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2785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number of operations</w:t>
      </w:r>
      <w:r w:rsidRPr="000278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required to make the array alternating</w:t>
      </w: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814DC7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91AEF3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F16A3B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[3,1,3,2,4,3]</w:t>
      </w:r>
    </w:p>
    <w:p w14:paraId="6D853DFC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BA7E39C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2D3A346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One way to make the array alternating is by converting it to [3,1,3,</w:t>
      </w: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6C2B98D5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The number of operations required in this case is 3.</w:t>
      </w:r>
    </w:p>
    <w:p w14:paraId="5F930C80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 xml:space="preserve">It can be proven that it is not possible to make the array alternating in less than 3 operations. </w:t>
      </w:r>
    </w:p>
    <w:p w14:paraId="275384B6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16F769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[1,2,2,2,2]</w:t>
      </w:r>
    </w:p>
    <w:p w14:paraId="6E1E40F2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9AE80E6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693AA21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One way to make the array alternating is by converting it to [1,2,</w:t>
      </w: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79F2A520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The number of operations required in this case is 2.</w:t>
      </w:r>
    </w:p>
    <w:p w14:paraId="6CB5C777" w14:textId="77777777" w:rsidR="0002785A" w:rsidRPr="0002785A" w:rsidRDefault="0002785A" w:rsidP="000278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Note that the array cannot be converted to [</w:t>
      </w:r>
      <w:r w:rsidRPr="000278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02785A">
        <w:rPr>
          <w:rFonts w:ascii="Consolas" w:eastAsia="Times New Roman" w:hAnsi="Consolas" w:cs="Courier New"/>
          <w:color w:val="263238"/>
          <w:sz w:val="20"/>
          <w:szCs w:val="20"/>
        </w:rPr>
        <w:t>,2,2,2,2] because in this case nums[0] == nums[1] which violates the conditions of an alternating array.</w:t>
      </w:r>
    </w:p>
    <w:p w14:paraId="14B21067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2BEFC0" w14:textId="77777777" w:rsidR="0002785A" w:rsidRPr="0002785A" w:rsidRDefault="0002785A" w:rsidP="000278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99524B" w14:textId="77777777" w:rsidR="0002785A" w:rsidRPr="0002785A" w:rsidRDefault="0002785A" w:rsidP="00027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02785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2F6F445" w14:textId="77777777" w:rsidR="0002785A" w:rsidRPr="0002785A" w:rsidRDefault="0002785A" w:rsidP="00027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78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02785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51F384F" w14:textId="77777777" w:rsidR="00951338" w:rsidRDefault="00951338"/>
    <w:sectPr w:rsidR="0095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F3B98"/>
    <w:multiLevelType w:val="multilevel"/>
    <w:tmpl w:val="F2E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62C0A"/>
    <w:multiLevelType w:val="multilevel"/>
    <w:tmpl w:val="72F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F0"/>
    <w:rsid w:val="0002785A"/>
    <w:rsid w:val="00951338"/>
    <w:rsid w:val="00B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D449A-F702-4D71-8C57-C253434D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8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78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78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2022-02-13T04:18:00Z</dcterms:created>
  <dcterms:modified xsi:type="dcterms:W3CDTF">2022-02-13T04:19:00Z</dcterms:modified>
</cp:coreProperties>
</file>