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7F80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5B73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beans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, where each integer represents the number of magic beans found in a particular magic bag.</w:t>
      </w:r>
    </w:p>
    <w:p w14:paraId="3E7F13E3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any number of beans (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possibly none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) from each bag such that the number of beans in each remaining 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bag (still containing 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bean) is 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. Once a bean has been removed from a bag, you are </w:t>
      </w: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allowed to return it to any of the bags.</w:t>
      </w:r>
    </w:p>
    <w:p w14:paraId="2C2AC2C2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B73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B73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5B73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magic beans that you have to remove</w:t>
      </w: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7E5767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EBFCD6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4F5F4D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beans = [4,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,6,5]</w:t>
      </w:r>
    </w:p>
    <w:p w14:paraId="24080AB4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38F6D6F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066378F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- We remove 1 bean from the bag with only 1 bean.</w:t>
      </w:r>
    </w:p>
    <w:p w14:paraId="3C6E2292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[4,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,6,5]</w:t>
      </w:r>
    </w:p>
    <w:p w14:paraId="683108AA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- Then we remove 2 beans from the bag with 6 beans.</w:t>
      </w:r>
    </w:p>
    <w:p w14:paraId="3C26427E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[4,0,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,5]</w:t>
      </w:r>
    </w:p>
    <w:p w14:paraId="22D1A25C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- Then we remove 1 bean from the bag with 5 beans.</w:t>
      </w:r>
    </w:p>
    <w:p w14:paraId="5F4E5AF1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[4,0,4,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C03C03E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We removed a total of 1 + 2 + 1 = 4 beans to make the remaining non-empty bags have an equal number of beans.</w:t>
      </w:r>
    </w:p>
    <w:p w14:paraId="16F2EB8F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There are no other solutions that remove 4 beans or fewer.</w:t>
      </w:r>
    </w:p>
    <w:p w14:paraId="0043890C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ED3866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beans = [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,10,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C996CE2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4F2FB70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8A4A949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- We remove 2 beans from one of the bags with 2 beans.</w:t>
      </w:r>
    </w:p>
    <w:p w14:paraId="5FFF5F29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,10,3,2]</w:t>
      </w:r>
    </w:p>
    <w:p w14:paraId="62F29BA8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- Then we remove 2 beans from the other bag with 2 beans.</w:t>
      </w:r>
    </w:p>
    <w:p w14:paraId="104A6E3A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[0,10,3,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27353A8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- Then we remove 3 beans from the bag with 3 beans. </w:t>
      </w:r>
    </w:p>
    <w:p w14:paraId="6D5D0A6D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 xml:space="preserve">  This results in the remaining bags: [0,10,</w:t>
      </w:r>
      <w:r w:rsidRPr="005B737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,0]</w:t>
      </w:r>
    </w:p>
    <w:p w14:paraId="2565F2DB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We removed a total of 2 + 2 + 3 = 7 beans to make the remaining non-empty bags have an equal number of beans.</w:t>
      </w:r>
    </w:p>
    <w:p w14:paraId="53228DC1" w14:textId="77777777" w:rsidR="005B7379" w:rsidRPr="005B7379" w:rsidRDefault="005B7379" w:rsidP="005B73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7379">
        <w:rPr>
          <w:rFonts w:ascii="Consolas" w:eastAsia="Times New Roman" w:hAnsi="Consolas" w:cs="Courier New"/>
          <w:color w:val="263238"/>
          <w:sz w:val="20"/>
          <w:szCs w:val="20"/>
        </w:rPr>
        <w:t>There are no other solutions that removes 7 beans or fewer.</w:t>
      </w:r>
    </w:p>
    <w:p w14:paraId="6FA508EA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53F71D" w14:textId="77777777" w:rsidR="005B7379" w:rsidRPr="005B7379" w:rsidRDefault="005B7379" w:rsidP="005B7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3BE1FD" w14:textId="77777777" w:rsidR="005B7379" w:rsidRPr="005B7379" w:rsidRDefault="005B7379" w:rsidP="005B7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beans.length &lt;= 10</w:t>
      </w:r>
      <w:r w:rsidRPr="005B737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5596135" w14:textId="77777777" w:rsidR="005B7379" w:rsidRPr="005B7379" w:rsidRDefault="005B7379" w:rsidP="005B7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73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beans[i] &lt;= 10</w:t>
      </w:r>
      <w:r w:rsidRPr="005B737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99CC3F1" w14:textId="77777777" w:rsidR="00413B51" w:rsidRDefault="00413B51"/>
    <w:sectPr w:rsidR="0041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905"/>
    <w:multiLevelType w:val="multilevel"/>
    <w:tmpl w:val="69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03"/>
    <w:rsid w:val="00142503"/>
    <w:rsid w:val="00413B51"/>
    <w:rsid w:val="005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C9317-C032-4C1C-AAB5-B4BBE251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3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3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73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2022-02-13T10:14:00Z</dcterms:created>
  <dcterms:modified xsi:type="dcterms:W3CDTF">2022-02-13T10:15:00Z</dcterms:modified>
</cp:coreProperties>
</file>