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9FF62" w14:textId="77777777" w:rsidR="00335EAB" w:rsidRPr="00335EAB" w:rsidRDefault="00335EAB" w:rsidP="00335EA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35EAB">
        <w:rPr>
          <w:rFonts w:ascii="Segoe UI" w:eastAsia="Times New Roman" w:hAnsi="Segoe UI" w:cs="Segoe UI"/>
          <w:color w:val="263238"/>
          <w:sz w:val="21"/>
          <w:szCs w:val="21"/>
        </w:rPr>
        <w:t>Given two </w:t>
      </w:r>
      <w:r w:rsidRPr="00335EA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0-indexed</w:t>
      </w:r>
      <w:r w:rsidRPr="00335EAB">
        <w:rPr>
          <w:rFonts w:ascii="Segoe UI" w:eastAsia="Times New Roman" w:hAnsi="Segoe UI" w:cs="Segoe UI"/>
          <w:color w:val="263238"/>
          <w:sz w:val="21"/>
          <w:szCs w:val="21"/>
        </w:rPr>
        <w:t> integer arrays </w:t>
      </w:r>
      <w:r w:rsidRPr="00335EA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nums1</w:t>
      </w:r>
      <w:r w:rsidRPr="00335EAB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335EA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nums2</w:t>
      </w:r>
      <w:r w:rsidRPr="00335EAB">
        <w:rPr>
          <w:rFonts w:ascii="Segoe UI" w:eastAsia="Times New Roman" w:hAnsi="Segoe UI" w:cs="Segoe UI"/>
          <w:color w:val="263238"/>
          <w:sz w:val="21"/>
          <w:szCs w:val="21"/>
        </w:rPr>
        <w:t>, return </w:t>
      </w:r>
      <w:r w:rsidRPr="00335EAB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a list</w:t>
      </w:r>
      <w:r w:rsidRPr="00335EAB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335EA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answer</w:t>
      </w:r>
      <w:r w:rsidRPr="00335EAB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335EAB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of size</w:t>
      </w:r>
      <w:r w:rsidRPr="00335EAB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335EA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</w:t>
      </w:r>
      <w:r w:rsidRPr="00335EAB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335EAB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where:</w:t>
      </w:r>
    </w:p>
    <w:p w14:paraId="2BF6FA3D" w14:textId="77777777" w:rsidR="00335EAB" w:rsidRPr="00335EAB" w:rsidRDefault="00335EAB" w:rsidP="00335EA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35EA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answer[0]</w:t>
      </w:r>
      <w:r w:rsidRPr="00335EAB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335EAB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is a list of all </w:t>
      </w:r>
      <w:r w:rsidRPr="00335EAB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distinct</w:t>
      </w:r>
      <w:r w:rsidRPr="00335EAB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integers in</w:t>
      </w:r>
      <w:r w:rsidRPr="00335EAB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335EA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nums1</w:t>
      </w:r>
      <w:r w:rsidRPr="00335EAB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335EAB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which are </w:t>
      </w:r>
      <w:r w:rsidRPr="00335EAB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not</w:t>
      </w:r>
      <w:r w:rsidRPr="00335EAB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present in</w:t>
      </w:r>
      <w:r w:rsidRPr="00335EAB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335EA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nums2</w:t>
      </w:r>
      <w:r w:rsidRPr="00335EAB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.</w:t>
      </w:r>
    </w:p>
    <w:p w14:paraId="3CEAD35F" w14:textId="77777777" w:rsidR="00335EAB" w:rsidRPr="00335EAB" w:rsidRDefault="00335EAB" w:rsidP="00335EA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35EA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answer[1]</w:t>
      </w:r>
      <w:r w:rsidRPr="00335EAB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335EAB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is a list of all </w:t>
      </w:r>
      <w:r w:rsidRPr="00335EAB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distinct</w:t>
      </w:r>
      <w:r w:rsidRPr="00335EAB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integers in</w:t>
      </w:r>
      <w:r w:rsidRPr="00335EAB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335EA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nums2</w:t>
      </w:r>
      <w:r w:rsidRPr="00335EAB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335EAB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which are </w:t>
      </w:r>
      <w:r w:rsidRPr="00335EAB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not</w:t>
      </w:r>
      <w:r w:rsidRPr="00335EAB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present in</w:t>
      </w:r>
      <w:r w:rsidRPr="00335EAB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335EA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nums1</w:t>
      </w:r>
      <w:r w:rsidRPr="00335EAB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7BBC75B" w14:textId="77777777" w:rsidR="00335EAB" w:rsidRPr="00335EAB" w:rsidRDefault="00335EAB" w:rsidP="00335EA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35EA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</w:t>
      </w:r>
      <w:r w:rsidRPr="00335EAB">
        <w:rPr>
          <w:rFonts w:ascii="Segoe UI" w:eastAsia="Times New Roman" w:hAnsi="Segoe UI" w:cs="Segoe UI"/>
          <w:color w:val="263238"/>
          <w:sz w:val="21"/>
          <w:szCs w:val="21"/>
        </w:rPr>
        <w:t> that the integers in the lists may be returned in </w:t>
      </w:r>
      <w:r w:rsidRPr="00335EA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any</w:t>
      </w:r>
      <w:r w:rsidRPr="00335EAB">
        <w:rPr>
          <w:rFonts w:ascii="Segoe UI" w:eastAsia="Times New Roman" w:hAnsi="Segoe UI" w:cs="Segoe UI"/>
          <w:color w:val="263238"/>
          <w:sz w:val="21"/>
          <w:szCs w:val="21"/>
        </w:rPr>
        <w:t> order.</w:t>
      </w:r>
    </w:p>
    <w:p w14:paraId="19DBB624" w14:textId="77777777" w:rsidR="00335EAB" w:rsidRPr="00335EAB" w:rsidRDefault="00335EAB" w:rsidP="00335EA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35EAB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CE752E1" w14:textId="77777777" w:rsidR="00335EAB" w:rsidRPr="00335EAB" w:rsidRDefault="00335EAB" w:rsidP="00335EA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35EA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7163465F" w14:textId="77777777" w:rsidR="00335EAB" w:rsidRPr="00335EAB" w:rsidRDefault="00335EAB" w:rsidP="00335EA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35EA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335EAB">
        <w:rPr>
          <w:rFonts w:ascii="Consolas" w:eastAsia="Times New Roman" w:hAnsi="Consolas" w:cs="Courier New"/>
          <w:color w:val="263238"/>
          <w:sz w:val="20"/>
          <w:szCs w:val="20"/>
        </w:rPr>
        <w:t xml:space="preserve"> nums1 = [1,2,3], nums2 = [2,4,6]</w:t>
      </w:r>
    </w:p>
    <w:p w14:paraId="088F930A" w14:textId="77777777" w:rsidR="00335EAB" w:rsidRPr="00335EAB" w:rsidRDefault="00335EAB" w:rsidP="00335EA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35EA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335EAB">
        <w:rPr>
          <w:rFonts w:ascii="Consolas" w:eastAsia="Times New Roman" w:hAnsi="Consolas" w:cs="Courier New"/>
          <w:color w:val="263238"/>
          <w:sz w:val="20"/>
          <w:szCs w:val="20"/>
        </w:rPr>
        <w:t xml:space="preserve"> [[1,3],[4,6]]</w:t>
      </w:r>
    </w:p>
    <w:p w14:paraId="0708A919" w14:textId="77777777" w:rsidR="00335EAB" w:rsidRPr="00335EAB" w:rsidRDefault="00335EAB" w:rsidP="00335EA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</w:pPr>
      <w:r w:rsidRPr="00335EA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724BDBFA" w14:textId="77777777" w:rsidR="00335EAB" w:rsidRPr="00335EAB" w:rsidRDefault="00335EAB" w:rsidP="00335EA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35EAB">
        <w:rPr>
          <w:rFonts w:ascii="Consolas" w:eastAsia="Times New Roman" w:hAnsi="Consolas" w:cs="Courier New"/>
          <w:color w:val="263238"/>
          <w:sz w:val="20"/>
          <w:szCs w:val="20"/>
        </w:rPr>
        <w:t>For nums1, nums1[1] = 2 is present at index 0 of nums2, whereas nums1[0] = 1 and nums1[2] = 3 are not present in nums2. Therefore, answer[0] = [1,3].</w:t>
      </w:r>
    </w:p>
    <w:p w14:paraId="6342F2FD" w14:textId="77777777" w:rsidR="00335EAB" w:rsidRPr="00335EAB" w:rsidRDefault="00335EAB" w:rsidP="00335EA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35EAB">
        <w:rPr>
          <w:rFonts w:ascii="Consolas" w:eastAsia="Times New Roman" w:hAnsi="Consolas" w:cs="Courier New"/>
          <w:color w:val="263238"/>
          <w:sz w:val="20"/>
          <w:szCs w:val="20"/>
        </w:rPr>
        <w:t>For nums2, nums2[0] = 2 is present at index 1 of nums1, whereas nums2[1] = 4 and nums2[2] = 6 are not present in nums2. Therefore, answer[1] = [4,6].</w:t>
      </w:r>
    </w:p>
    <w:p w14:paraId="1A70C6C7" w14:textId="77777777" w:rsidR="00335EAB" w:rsidRPr="00335EAB" w:rsidRDefault="00335EAB" w:rsidP="00335EA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35EA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73868539" w14:textId="77777777" w:rsidR="00335EAB" w:rsidRPr="00335EAB" w:rsidRDefault="00335EAB" w:rsidP="00335EA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35EA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335EAB">
        <w:rPr>
          <w:rFonts w:ascii="Consolas" w:eastAsia="Times New Roman" w:hAnsi="Consolas" w:cs="Courier New"/>
          <w:color w:val="263238"/>
          <w:sz w:val="20"/>
          <w:szCs w:val="20"/>
        </w:rPr>
        <w:t xml:space="preserve"> nums1 = [1,2,3,3], nums2 = [1,1,2,2]</w:t>
      </w:r>
    </w:p>
    <w:p w14:paraId="0AB1E01C" w14:textId="77777777" w:rsidR="00335EAB" w:rsidRPr="00335EAB" w:rsidRDefault="00335EAB" w:rsidP="00335EA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35EA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335EAB">
        <w:rPr>
          <w:rFonts w:ascii="Consolas" w:eastAsia="Times New Roman" w:hAnsi="Consolas" w:cs="Courier New"/>
          <w:color w:val="263238"/>
          <w:sz w:val="20"/>
          <w:szCs w:val="20"/>
        </w:rPr>
        <w:t xml:space="preserve"> [[3],[]]</w:t>
      </w:r>
    </w:p>
    <w:p w14:paraId="64EF4426" w14:textId="77777777" w:rsidR="00335EAB" w:rsidRPr="00335EAB" w:rsidRDefault="00335EAB" w:rsidP="00335EA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</w:pPr>
      <w:r w:rsidRPr="00335EA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4A164590" w14:textId="77777777" w:rsidR="00335EAB" w:rsidRPr="00335EAB" w:rsidRDefault="00335EAB" w:rsidP="00335EA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35EAB">
        <w:rPr>
          <w:rFonts w:ascii="Consolas" w:eastAsia="Times New Roman" w:hAnsi="Consolas" w:cs="Courier New"/>
          <w:color w:val="263238"/>
          <w:sz w:val="20"/>
          <w:szCs w:val="20"/>
        </w:rPr>
        <w:t>For nums1, nums1[2] and nums1[3] are not present in nums2. Since nums1[2] == nums1[3], their value is only included once and answer[0] = [3].</w:t>
      </w:r>
    </w:p>
    <w:p w14:paraId="53778465" w14:textId="77777777" w:rsidR="00335EAB" w:rsidRPr="00335EAB" w:rsidRDefault="00335EAB" w:rsidP="00335EA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35EAB">
        <w:rPr>
          <w:rFonts w:ascii="Consolas" w:eastAsia="Times New Roman" w:hAnsi="Consolas" w:cs="Courier New"/>
          <w:color w:val="263238"/>
          <w:sz w:val="20"/>
          <w:szCs w:val="20"/>
        </w:rPr>
        <w:t>Every integer in nums2 is present in nums1. Therefore, answer[1] = [].</w:t>
      </w:r>
    </w:p>
    <w:p w14:paraId="2B1F03CA" w14:textId="77777777" w:rsidR="00335EAB" w:rsidRPr="00335EAB" w:rsidRDefault="00335EAB" w:rsidP="00335EA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35EAB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FE121D7" w14:textId="77777777" w:rsidR="00335EAB" w:rsidRPr="00335EAB" w:rsidRDefault="00335EAB" w:rsidP="00335EA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35EA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5ADC1D8E" w14:textId="77777777" w:rsidR="00335EAB" w:rsidRPr="00335EAB" w:rsidRDefault="00335EAB" w:rsidP="00335EA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35EA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nums1.length, nums2.length &lt;= 1000</w:t>
      </w:r>
    </w:p>
    <w:p w14:paraId="4966B25E" w14:textId="77777777" w:rsidR="00335EAB" w:rsidRPr="00335EAB" w:rsidRDefault="00335EAB" w:rsidP="00335EA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35EA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-1000 &lt;= nums1[i], nums2[i] &lt;= 1000</w:t>
      </w:r>
    </w:p>
    <w:p w14:paraId="2A921D31" w14:textId="77777777" w:rsidR="00EE3186" w:rsidRDefault="00EE3186"/>
    <w:sectPr w:rsidR="00EE31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410C3"/>
    <w:multiLevelType w:val="multilevel"/>
    <w:tmpl w:val="58C88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F171CC"/>
    <w:multiLevelType w:val="multilevel"/>
    <w:tmpl w:val="D4F2F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A9E"/>
    <w:rsid w:val="00335EAB"/>
    <w:rsid w:val="00765A9E"/>
    <w:rsid w:val="00EE3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6E0308-ED42-4A10-B582-128DAAFF3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5E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35EA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35EA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35EA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5E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5EA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8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2022-03-27T04:02:00Z</dcterms:created>
  <dcterms:modified xsi:type="dcterms:W3CDTF">2022-03-27T04:02:00Z</dcterms:modified>
</cp:coreProperties>
</file>