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F84D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. A perfectly straight street is represented by a number line ranging from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. You are given a 2D integer array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lights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representing the street lamp(s) on the street. Each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lights[i] = [position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range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indicates that there is a street lamp at position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that lights up the area from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[max(0, position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range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), min(n - 1, position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range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)]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03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06068A2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03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brightness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of a position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is defined as the number of street lamps that light up the position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. You are given a </w:t>
      </w:r>
      <w:r w:rsidRPr="00203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requirement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requirement[i]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is the minimum </w:t>
      </w:r>
      <w:r w:rsidRPr="00203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brightness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position on the street.</w:t>
      </w:r>
    </w:p>
    <w:p w14:paraId="5D9ACD57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03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positions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03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 the street between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03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203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have a </w:t>
      </w:r>
      <w:r w:rsidRPr="0020390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brightness</w:t>
      </w:r>
      <w:r w:rsidRPr="00203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20390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203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requirement[i]</w:t>
      </w:r>
      <w:r w:rsidRPr="00203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6C46F2E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E9F2C2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12B50D" w14:textId="15204E3C" w:rsidR="00203904" w:rsidRPr="00203904" w:rsidRDefault="00203904" w:rsidP="00203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9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BBABB4" wp14:editId="61BFC61E">
            <wp:extent cx="5731510" cy="1485265"/>
            <wp:effectExtent l="0" t="0" r="2540" b="635"/>
            <wp:docPr id="1" name="Picture 1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hous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6C84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lights = [[0,1],[2,1],[3,2]], requirement = [0,2,1,4,1]</w:t>
      </w:r>
    </w:p>
    <w:p w14:paraId="2827F805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062993B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19D35DE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The first street lamp lights up the area from [max(0, 0 - 1), min(n - 1, 0 + 1)] = [0, 1] (inclusive).</w:t>
      </w:r>
    </w:p>
    <w:p w14:paraId="0728396D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The second street lamp lights up the area from [max(0, 2 - 1), min(n - 1, 2 + 1)] = [1, 3] (inclusive).</w:t>
      </w:r>
    </w:p>
    <w:p w14:paraId="2D2FD1C8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The third street lamp lights up the area from [max(0, 3 - 2), min(n - 1, 3 + 2)] = [1, 4] (inclusive).</w:t>
      </w:r>
    </w:p>
    <w:p w14:paraId="1E8FBA11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E1D630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Position 0 is covered by the first street lamp. It is covered by 1 street lamp which is greater than requirement[0].</w:t>
      </w:r>
    </w:p>
    <w:p w14:paraId="14E2AD85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Position 1 is covered by the first, second, and third street lamps. It is covered by 3 street lamps which is greater than requirement[1].</w:t>
      </w:r>
    </w:p>
    <w:p w14:paraId="57277A61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Position 2 is covered by the second and third street lamps. It is covered by 2 street lamps which is greater than requirement[2].</w:t>
      </w:r>
    </w:p>
    <w:p w14:paraId="208EC022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Position 3 is covered by the second and third street lamps. It is covered by 2 street lamps which is less than requirement[3].</w:t>
      </w:r>
    </w:p>
    <w:p w14:paraId="1F6D8EE7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Position 4 is covered by the third street lamp. It is covered by 1 street lamp which is equal to requirement[4].</w:t>
      </w:r>
    </w:p>
    <w:p w14:paraId="490FF063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85CFD9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Positions 0, 1, 2, and 4 meet the requirement so we return 4.</w:t>
      </w:r>
    </w:p>
    <w:p w14:paraId="3F836F0E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4840E8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lights = [[0,1]], requirement = [2]</w:t>
      </w:r>
    </w:p>
    <w:p w14:paraId="5EEECF6F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A98B649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F95C3A5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The first street lamp lights up the area from [max(0, 0 - 1), min(n - 1, 0 + 1)] = [0, 0] (inclusive).</w:t>
      </w:r>
    </w:p>
    <w:p w14:paraId="4F7F6276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Position 0 is covered by the first street lamp. It is covered by 1 street lamp which is less than requirement[0].</w:t>
      </w:r>
    </w:p>
    <w:p w14:paraId="64F13AAE" w14:textId="77777777" w:rsidR="00203904" w:rsidRPr="00203904" w:rsidRDefault="00203904" w:rsidP="00203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904">
        <w:rPr>
          <w:rFonts w:ascii="Consolas" w:eastAsia="Times New Roman" w:hAnsi="Consolas" w:cs="Courier New"/>
          <w:color w:val="263238"/>
          <w:sz w:val="20"/>
          <w:szCs w:val="20"/>
        </w:rPr>
        <w:t>- We return 0 because no position meets their brightness requirement.</w:t>
      </w:r>
    </w:p>
    <w:p w14:paraId="1565220B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D7CAFF" w14:textId="77777777" w:rsidR="00203904" w:rsidRPr="00203904" w:rsidRDefault="00203904" w:rsidP="00203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939205" w14:textId="77777777" w:rsidR="00203904" w:rsidRPr="00203904" w:rsidRDefault="00203904" w:rsidP="00203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055AD8D" w14:textId="77777777" w:rsidR="00203904" w:rsidRPr="00203904" w:rsidRDefault="00203904" w:rsidP="00203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lights.length &lt;= 10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1EFA4A1" w14:textId="77777777" w:rsidR="00203904" w:rsidRPr="00203904" w:rsidRDefault="00203904" w:rsidP="00203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position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118BAD5A" w14:textId="77777777" w:rsidR="00203904" w:rsidRPr="00203904" w:rsidRDefault="00203904" w:rsidP="00203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range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686171C" w14:textId="77777777" w:rsidR="00203904" w:rsidRPr="00203904" w:rsidRDefault="00203904" w:rsidP="00203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requirement.length == n</w:t>
      </w:r>
    </w:p>
    <w:p w14:paraId="5131569A" w14:textId="77777777" w:rsidR="00203904" w:rsidRPr="00203904" w:rsidRDefault="00203904" w:rsidP="00203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requirement[i] &lt;= 10</w:t>
      </w:r>
      <w:r w:rsidRPr="00203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18CA0AA" w14:textId="77777777" w:rsidR="00E35388" w:rsidRPr="00203904" w:rsidRDefault="00E35388" w:rsidP="00203904"/>
    <w:sectPr w:rsidR="00E35388" w:rsidRPr="0020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1632"/>
    <w:multiLevelType w:val="multilevel"/>
    <w:tmpl w:val="758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7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4F"/>
    <w:rsid w:val="00203904"/>
    <w:rsid w:val="00A970C7"/>
    <w:rsid w:val="00E35388"/>
    <w:rsid w:val="00F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03E69-9F0D-47CA-BD92-C772D0A7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9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904"/>
    <w:rPr>
      <w:b/>
      <w:bCs/>
    </w:rPr>
  </w:style>
  <w:style w:type="character" w:styleId="Emphasis">
    <w:name w:val="Emphasis"/>
    <w:basedOn w:val="DefaultParagraphFont"/>
    <w:uiPriority w:val="20"/>
    <w:qFormat/>
    <w:rsid w:val="002039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2022-04-14T07:37:00Z</dcterms:created>
  <dcterms:modified xsi:type="dcterms:W3CDTF">2022-04-14T07:37:00Z</dcterms:modified>
</cp:coreProperties>
</file>