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F286" w14:textId="77777777" w:rsidR="007C3A3E" w:rsidRPr="007C3A3E" w:rsidRDefault="007C3A3E" w:rsidP="007C3A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A3E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7C3A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C3A3E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7C3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7C3A3E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7C3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C3A3E">
        <w:rPr>
          <w:rFonts w:ascii="Segoe UI" w:eastAsia="Times New Roman" w:hAnsi="Segoe UI" w:cs="Segoe UI"/>
          <w:color w:val="263238"/>
          <w:sz w:val="21"/>
          <w:szCs w:val="21"/>
        </w:rPr>
        <w:t> consisting of digits.</w:t>
      </w:r>
    </w:p>
    <w:p w14:paraId="6E7DB8E5" w14:textId="77777777" w:rsidR="007C3A3E" w:rsidRPr="007C3A3E" w:rsidRDefault="007C3A3E" w:rsidP="007C3A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A3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C3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C3A3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C3A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for </w:t>
      </w:r>
      <w:r w:rsidRPr="007C3A3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every</w:t>
      </w:r>
      <w:r w:rsidRPr="007C3A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index </w:t>
      </w:r>
      <w:r w:rsidRPr="007C3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C3A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 the range </w:t>
      </w:r>
      <w:r w:rsidRPr="007C3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</w:t>
      </w:r>
      <w:r w:rsidRPr="007C3A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the digit </w:t>
      </w:r>
      <w:r w:rsidRPr="007C3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C3A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occurs </w:t>
      </w:r>
      <w:r w:rsidRPr="007C3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num[i]</w:t>
      </w:r>
      <w:r w:rsidRPr="007C3A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times in </w:t>
      </w:r>
      <w:r w:rsidRPr="007C3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7C3A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otherwise return </w:t>
      </w:r>
      <w:r w:rsidRPr="007C3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7C3A3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2B2E90" w14:textId="77777777" w:rsidR="007C3A3E" w:rsidRPr="007C3A3E" w:rsidRDefault="007C3A3E" w:rsidP="007C3A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A3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A63070" w14:textId="77777777" w:rsidR="007C3A3E" w:rsidRPr="007C3A3E" w:rsidRDefault="007C3A3E" w:rsidP="007C3A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A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19D28A2" w14:textId="77777777" w:rsidR="007C3A3E" w:rsidRPr="007C3A3E" w:rsidRDefault="007C3A3E" w:rsidP="007C3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A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3A3E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"1210"</w:t>
      </w:r>
    </w:p>
    <w:p w14:paraId="552C9090" w14:textId="77777777" w:rsidR="007C3A3E" w:rsidRPr="007C3A3E" w:rsidRDefault="007C3A3E" w:rsidP="007C3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A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3A3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9B2C99E" w14:textId="77777777" w:rsidR="007C3A3E" w:rsidRPr="007C3A3E" w:rsidRDefault="007C3A3E" w:rsidP="007C3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A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AED7C0D" w14:textId="77777777" w:rsidR="007C3A3E" w:rsidRPr="007C3A3E" w:rsidRDefault="007C3A3E" w:rsidP="007C3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A3E">
        <w:rPr>
          <w:rFonts w:ascii="Consolas" w:eastAsia="Times New Roman" w:hAnsi="Consolas" w:cs="Courier New"/>
          <w:color w:val="263238"/>
          <w:sz w:val="20"/>
          <w:szCs w:val="20"/>
        </w:rPr>
        <w:t>num[0] = '1'. The digit 0 occurs once in num.</w:t>
      </w:r>
    </w:p>
    <w:p w14:paraId="13BCEDC5" w14:textId="77777777" w:rsidR="007C3A3E" w:rsidRPr="007C3A3E" w:rsidRDefault="007C3A3E" w:rsidP="007C3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A3E">
        <w:rPr>
          <w:rFonts w:ascii="Consolas" w:eastAsia="Times New Roman" w:hAnsi="Consolas" w:cs="Courier New"/>
          <w:color w:val="263238"/>
          <w:sz w:val="20"/>
          <w:szCs w:val="20"/>
        </w:rPr>
        <w:t>num[1] = '2'. The digit 1 occurs twice in num.</w:t>
      </w:r>
    </w:p>
    <w:p w14:paraId="51FA5962" w14:textId="77777777" w:rsidR="007C3A3E" w:rsidRPr="007C3A3E" w:rsidRDefault="007C3A3E" w:rsidP="007C3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A3E">
        <w:rPr>
          <w:rFonts w:ascii="Consolas" w:eastAsia="Times New Roman" w:hAnsi="Consolas" w:cs="Courier New"/>
          <w:color w:val="263238"/>
          <w:sz w:val="20"/>
          <w:szCs w:val="20"/>
        </w:rPr>
        <w:t>num[2] = '1'. The digit 2 occurs once in num.</w:t>
      </w:r>
    </w:p>
    <w:p w14:paraId="0C43F4FF" w14:textId="77777777" w:rsidR="007C3A3E" w:rsidRPr="007C3A3E" w:rsidRDefault="007C3A3E" w:rsidP="007C3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A3E">
        <w:rPr>
          <w:rFonts w:ascii="Consolas" w:eastAsia="Times New Roman" w:hAnsi="Consolas" w:cs="Courier New"/>
          <w:color w:val="263238"/>
          <w:sz w:val="20"/>
          <w:szCs w:val="20"/>
        </w:rPr>
        <w:t>num[3] = '0'. The digit 3 occurs zero times in num.</w:t>
      </w:r>
    </w:p>
    <w:p w14:paraId="261A9FCC" w14:textId="77777777" w:rsidR="007C3A3E" w:rsidRPr="007C3A3E" w:rsidRDefault="007C3A3E" w:rsidP="007C3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A3E">
        <w:rPr>
          <w:rFonts w:ascii="Consolas" w:eastAsia="Times New Roman" w:hAnsi="Consolas" w:cs="Courier New"/>
          <w:color w:val="263238"/>
          <w:sz w:val="20"/>
          <w:szCs w:val="20"/>
        </w:rPr>
        <w:t>The condition holds true for every index in "1210", so return true.</w:t>
      </w:r>
    </w:p>
    <w:p w14:paraId="667121AF" w14:textId="77777777" w:rsidR="007C3A3E" w:rsidRPr="007C3A3E" w:rsidRDefault="007C3A3E" w:rsidP="007C3A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A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D2628D8" w14:textId="77777777" w:rsidR="007C3A3E" w:rsidRPr="007C3A3E" w:rsidRDefault="007C3A3E" w:rsidP="007C3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A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3A3E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"030"</w:t>
      </w:r>
    </w:p>
    <w:p w14:paraId="5BF99A05" w14:textId="77777777" w:rsidR="007C3A3E" w:rsidRPr="007C3A3E" w:rsidRDefault="007C3A3E" w:rsidP="007C3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A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3A3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1968A76" w14:textId="77777777" w:rsidR="007C3A3E" w:rsidRPr="007C3A3E" w:rsidRDefault="007C3A3E" w:rsidP="007C3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A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74A7FC5" w14:textId="77777777" w:rsidR="007C3A3E" w:rsidRPr="007C3A3E" w:rsidRDefault="007C3A3E" w:rsidP="007C3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A3E">
        <w:rPr>
          <w:rFonts w:ascii="Consolas" w:eastAsia="Times New Roman" w:hAnsi="Consolas" w:cs="Courier New"/>
          <w:color w:val="263238"/>
          <w:sz w:val="20"/>
          <w:szCs w:val="20"/>
        </w:rPr>
        <w:t>num[0] = '0'. The digit 0 should occur zero times, but actually occurs twice in num.</w:t>
      </w:r>
    </w:p>
    <w:p w14:paraId="60149D87" w14:textId="77777777" w:rsidR="007C3A3E" w:rsidRPr="007C3A3E" w:rsidRDefault="007C3A3E" w:rsidP="007C3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A3E">
        <w:rPr>
          <w:rFonts w:ascii="Consolas" w:eastAsia="Times New Roman" w:hAnsi="Consolas" w:cs="Courier New"/>
          <w:color w:val="263238"/>
          <w:sz w:val="20"/>
          <w:szCs w:val="20"/>
        </w:rPr>
        <w:t>num[1] = '3'. The digit 1 should occur three times, but actually occurs zero times in num.</w:t>
      </w:r>
    </w:p>
    <w:p w14:paraId="11EC32A4" w14:textId="77777777" w:rsidR="007C3A3E" w:rsidRPr="007C3A3E" w:rsidRDefault="007C3A3E" w:rsidP="007C3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A3E">
        <w:rPr>
          <w:rFonts w:ascii="Consolas" w:eastAsia="Times New Roman" w:hAnsi="Consolas" w:cs="Courier New"/>
          <w:color w:val="263238"/>
          <w:sz w:val="20"/>
          <w:szCs w:val="20"/>
        </w:rPr>
        <w:t>num[2] = '0'. The digit 2 occurs zero times in num.</w:t>
      </w:r>
    </w:p>
    <w:p w14:paraId="2D5F74F4" w14:textId="77777777" w:rsidR="007C3A3E" w:rsidRPr="007C3A3E" w:rsidRDefault="007C3A3E" w:rsidP="007C3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A3E">
        <w:rPr>
          <w:rFonts w:ascii="Consolas" w:eastAsia="Times New Roman" w:hAnsi="Consolas" w:cs="Courier New"/>
          <w:color w:val="263238"/>
          <w:sz w:val="20"/>
          <w:szCs w:val="20"/>
        </w:rPr>
        <w:t>The indices 0 and 1 both violate the condition, so return false.</w:t>
      </w:r>
    </w:p>
    <w:p w14:paraId="42167108" w14:textId="77777777" w:rsidR="007C3A3E" w:rsidRPr="007C3A3E" w:rsidRDefault="007C3A3E" w:rsidP="007C3A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A3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FB292E" w14:textId="77777777" w:rsidR="007C3A3E" w:rsidRPr="007C3A3E" w:rsidRDefault="007C3A3E" w:rsidP="007C3A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A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B67AB6B" w14:textId="77777777" w:rsidR="007C3A3E" w:rsidRPr="007C3A3E" w:rsidRDefault="007C3A3E" w:rsidP="007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num.length</w:t>
      </w:r>
    </w:p>
    <w:p w14:paraId="6327FC50" w14:textId="77777777" w:rsidR="007C3A3E" w:rsidRPr="007C3A3E" w:rsidRDefault="007C3A3E" w:rsidP="007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</w:p>
    <w:p w14:paraId="10077E1B" w14:textId="77777777" w:rsidR="007C3A3E" w:rsidRPr="007C3A3E" w:rsidRDefault="007C3A3E" w:rsidP="007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7C3A3E">
        <w:rPr>
          <w:rFonts w:ascii="Segoe UI" w:eastAsia="Times New Roman" w:hAnsi="Segoe UI" w:cs="Segoe UI"/>
          <w:color w:val="263238"/>
          <w:sz w:val="21"/>
          <w:szCs w:val="21"/>
        </w:rPr>
        <w:t> consists of digits.</w:t>
      </w:r>
    </w:p>
    <w:p w14:paraId="08144742" w14:textId="77777777" w:rsidR="00D74033" w:rsidRDefault="00D74033"/>
    <w:sectPr w:rsidR="00D7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957F1"/>
    <w:multiLevelType w:val="multilevel"/>
    <w:tmpl w:val="07F4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6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0B"/>
    <w:rsid w:val="007C3A3E"/>
    <w:rsid w:val="00D74033"/>
    <w:rsid w:val="00F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EDDBA-8F44-420C-B0E4-92F9C537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3A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3A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3A3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A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2022-05-28T23:02:00Z</dcterms:created>
  <dcterms:modified xsi:type="dcterms:W3CDTF">2022-05-28T23:02:00Z</dcterms:modified>
</cp:coreProperties>
</file>